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F75241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bookmarkStart w:id="0" w:name="_GoBack"/>
      <w:bookmarkEnd w:id="0"/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:rsidR="00A36741" w:rsidRDefault="00A36741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</w:t>
      </w:r>
      <w:r w:rsidR="00347041">
        <w:rPr>
          <w:rFonts w:ascii="Sylfaen" w:hAnsi="Sylfaen"/>
          <w:b/>
          <w:bCs/>
        </w:rPr>
        <w:t>3</w:t>
      </w:r>
      <w:r w:rsidRPr="00F75241">
        <w:rPr>
          <w:rFonts w:ascii="Sylfaen" w:hAnsi="Sylfaen"/>
          <w:b/>
          <w:bCs/>
          <w:lang w:val="ka-GE"/>
        </w:rPr>
        <w:t xml:space="preserve"> წლის ცენტრალური ბიუჯეტის შესრულების მაჩვენებლები</w:t>
      </w:r>
      <w:r w:rsidR="00A00F1F">
        <w:rPr>
          <w:rFonts w:ascii="Sylfaen" w:hAnsi="Sylfaen"/>
          <w:b/>
          <w:bCs/>
        </w:rPr>
        <w:t>,</w:t>
      </w:r>
      <w:r w:rsidRPr="00F75241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 w:rsidR="00A00F1F">
        <w:rPr>
          <w:rFonts w:ascii="Sylfaen" w:hAnsi="Sylfaen"/>
          <w:b/>
          <w:bCs/>
          <w:lang w:val="ka-GE"/>
        </w:rPr>
        <w:t xml:space="preserve">და </w:t>
      </w:r>
      <w:r w:rsidR="00F570DD" w:rsidRPr="00F570DD">
        <w:rPr>
          <w:rFonts w:ascii="Sylfaen" w:hAnsi="Sylfaen"/>
          <w:b/>
          <w:bCs/>
          <w:lang w:val="ka-GE"/>
        </w:rPr>
        <w:t xml:space="preserve">ცენტრალური ხელისუფლების მართვაში არსებული </w:t>
      </w:r>
      <w:r w:rsidR="00A00F1F" w:rsidRPr="00A00F1F">
        <w:rPr>
          <w:rFonts w:ascii="Sylfaen" w:hAnsi="Sylfaen"/>
          <w:b/>
          <w:bCs/>
          <w:lang w:val="ka-GE"/>
        </w:rPr>
        <w:t>სამთავრობო სექტორისათვის მიკუთვნებული სახელმწიფო საწარმოების</w:t>
      </w:r>
      <w:r w:rsidR="00A00F1F"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შემოს</w:t>
      </w:r>
      <w:r w:rsidR="00EC039F">
        <w:rPr>
          <w:rFonts w:ascii="Sylfaen" w:hAnsi="Sylfaen"/>
          <w:b/>
          <w:bCs/>
          <w:lang w:val="ka-GE"/>
        </w:rPr>
        <w:t>ულობ</w:t>
      </w:r>
      <w:r w:rsidRPr="00F75241">
        <w:rPr>
          <w:rFonts w:ascii="Sylfaen" w:hAnsi="Sylfaen"/>
          <w:b/>
          <w:bCs/>
          <w:lang w:val="ka-GE"/>
        </w:rPr>
        <w:t>ები/გადასახდელები</w:t>
      </w:r>
    </w:p>
    <w:p w:rsidR="00677D74" w:rsidRDefault="00677D74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A36741" w:rsidRPr="00F75241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</w:t>
      </w:r>
      <w:r w:rsidR="00347041">
        <w:rPr>
          <w:rFonts w:ascii="Sylfaen" w:hAnsi="Sylfaen" w:cs="Sylfaen"/>
          <w:sz w:val="24"/>
          <w:szCs w:val="24"/>
        </w:rPr>
        <w:t>3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677D74" w:rsidRDefault="00677D74" w:rsidP="00677D74">
      <w:pPr>
        <w:ind w:right="-270"/>
        <w:jc w:val="center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</w:p>
    <w:p w:rsidR="00A36741" w:rsidRDefault="00677D74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</w:t>
      </w:r>
      <w:r w:rsidR="00A36741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4420"/>
        <w:gridCol w:w="1364"/>
        <w:gridCol w:w="1269"/>
        <w:gridCol w:w="1832"/>
        <w:gridCol w:w="1535"/>
      </w:tblGrid>
      <w:tr w:rsidR="00C84B09" w:rsidRPr="00C84B09" w:rsidTr="00C84B09">
        <w:trPr>
          <w:trHeight w:val="284"/>
          <w:tblHeader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2023 წლის ცენტრალური ბიუჯეტის ფაქტი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21,668,423.0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18,716,484.4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2,166,058.6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1,684,651.8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16,994,174.9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16,994,174.9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200,856.7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325,789.8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227,138.1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502,887.6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4,473,391.5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1,396,519.8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1,938,920.5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1,181,764.2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18,815,976.6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16,928,572.2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1,548,986.3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1,237,189.9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2,935,412.8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2,177,166.7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579,131.6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179,114.5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3,735,091.1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2,138,984.7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691,510.1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904,596.2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1,190,720.8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1,182,238.8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14,169.6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38,125.5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844,098.6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943,859.1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3,249.4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1,203,314.2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1,423,282.9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132,102.5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მ.შ. კაპიტალური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1,041,274.7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1,016,606.9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422.1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6,824,767.0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6,805,914.4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17,243.9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1,608.8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2,082,572.2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2,257,125.7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111,579.3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113,744.9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227,388.2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618,419.2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8,846.7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2,852,446.4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1,787,912.2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617,072.3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447,461.8</w:t>
            </w:r>
          </w:p>
        </w:tc>
      </w:tr>
      <w:tr w:rsidR="00C84B09" w:rsidRPr="00C84B09" w:rsidTr="00C84B09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4,720,521.7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3,769,439.8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271,521.6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679,560.2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4,960,771.8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3,972,798.8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298,113.1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689,859.9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240,250.1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203,359.0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26,591.5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10,299.7</w:t>
            </w:r>
          </w:p>
        </w:tc>
      </w:tr>
      <w:tr w:rsidR="00C84B09" w:rsidRPr="00C84B09" w:rsidTr="00C84B09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-1,868,075.3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-1,981,527.6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345,550.7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-232,098.4</w:t>
            </w:r>
          </w:p>
        </w:tc>
      </w:tr>
      <w:tr w:rsidR="00C84B09" w:rsidRPr="00C84B09" w:rsidTr="00C84B09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516,822.9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394,869.3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325,531.2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-90,833.1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877,950.7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685,718.1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343,755.0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47,396.3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673,594.1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329,839.2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343,755.0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361,127.8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290,848.8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18,223.8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138,229.4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130,259.4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130,259.4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ვალდებულებების ცვლილება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2,384,898.3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2,376,396.9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-20,019.5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141,265.3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3,546,342.0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3,469,326.4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2,478.0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273,456.3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1,536,437.0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1,459,421.4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2,478.0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273,456.3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2,009,905.0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2,009,905.0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1,161,443.7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1,092,929.4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22,497.5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132,191.1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111,146.7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42,632.4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22,497.5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132,191.1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1,050,297.0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1,050,297.0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C84B09" w:rsidRPr="00C84B09" w:rsidTr="00C84B09">
        <w:trPr>
          <w:trHeight w:val="284"/>
        </w:trPr>
        <w:tc>
          <w:tcPr>
            <w:tcW w:w="290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677D74" w:rsidRDefault="00677D74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466C5A" w:rsidRDefault="00466C5A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4052"/>
        <w:gridCol w:w="1595"/>
        <w:gridCol w:w="1347"/>
        <w:gridCol w:w="1832"/>
        <w:gridCol w:w="1594"/>
      </w:tblGrid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2023 წლის ცენტრალური ბიუჯეტის ფაქტი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25,685,883.5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22,680,018.6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2,213,351.8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1,976,377.8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21,668,423.0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18,716,484.4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2,166,058.6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1,684,651.8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240,250.1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203,359.0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26,591.5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10,299.7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230,868.4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290,848.8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18,223.8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7,970.0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3,546,342.0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3,469,326.4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2,478.0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273,456.3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25,142,548.7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22,350,179.4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1,869,596.8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2,106,637.2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18,815,976.6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16,928,572.2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1,548,986.3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1,237,189.9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4,960,771.8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3,972,798.8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298,113.1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689,859.9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204,356.5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355,878.9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47,396.3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1,161,443.7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1,092,929.4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22,497.5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C84B09">
              <w:rPr>
                <w:rFonts w:ascii="Sylfaen" w:hAnsi="Sylfaen" w:cs="Arial"/>
                <w:color w:val="86008A"/>
                <w:sz w:val="18"/>
                <w:szCs w:val="18"/>
              </w:rPr>
              <w:t>132,191.1</w:t>
            </w:r>
          </w:p>
        </w:tc>
      </w:tr>
      <w:tr w:rsidR="00C84B09" w:rsidRPr="00C84B09" w:rsidTr="00C84B09">
        <w:trPr>
          <w:trHeight w:val="284"/>
        </w:trPr>
        <w:tc>
          <w:tcPr>
            <w:tcW w:w="1982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543,334.7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329,839.2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343,755.0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84B09" w:rsidRPr="00C84B09" w:rsidRDefault="00C84B09" w:rsidP="00C84B0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C84B0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-130,259.4</w:t>
            </w:r>
          </w:p>
        </w:tc>
      </w:tr>
    </w:tbl>
    <w:p w:rsidR="00466C5A" w:rsidRDefault="00466C5A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C80E1B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C80E1B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BF575E" w:rsidRDefault="00A36741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6279EE">
        <w:rPr>
          <w:rFonts w:ascii="Sylfaen" w:hAnsi="Sylfaen" w:cs="Sylfaen"/>
          <w:i/>
          <w:noProof/>
          <w:sz w:val="16"/>
          <w:szCs w:val="20"/>
        </w:rPr>
        <w:t xml:space="preserve">    </w:t>
      </w:r>
      <w:r w:rsidR="00BF575E"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>202</w:t>
      </w:r>
      <w:r w:rsidR="00347041">
        <w:rPr>
          <w:rFonts w:ascii="Sylfaen" w:hAnsi="Sylfaen" w:cs="Sylfaen"/>
          <w:i/>
          <w:noProof/>
          <w:sz w:val="16"/>
          <w:szCs w:val="20"/>
        </w:rPr>
        <w:t>3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წლის ცენტრალური ბიუჯეტი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ფაქტი</w:t>
      </w:r>
      <w:r w:rsidR="00BF575E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 w:rsidR="00BF575E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 xml:space="preserve">დაკონსოლიდირებულია სახელმწიფო ბიუჯეტს, სსიპებს/ააიპებს და </w:t>
      </w:r>
      <w:r w:rsidR="005C4DA5"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>კუთვნებული სახელმწიფო საწარმოებ</w:t>
      </w:r>
      <w:r w:rsidR="005C4DA5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შორის გადარიცხული თანხები.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6279EE">
        <w:rPr>
          <w:rFonts w:ascii="Sylfaen" w:hAnsi="Sylfaen" w:cs="Sylfaen"/>
          <w:i/>
          <w:noProof/>
          <w:sz w:val="16"/>
          <w:szCs w:val="20"/>
        </w:rPr>
        <w:t xml:space="preserve">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</w:t>
      </w:r>
      <w:r w:rsidR="001B2813">
        <w:rPr>
          <w:rFonts w:ascii="Sylfaen" w:hAnsi="Sylfaen" w:cs="Sylfaen"/>
          <w:i/>
          <w:noProof/>
          <w:sz w:val="16"/>
          <w:szCs w:val="20"/>
          <w:lang w:val="ka-GE"/>
        </w:rPr>
        <w:t>, ხოლო საწარმოებს შორის გადარიცხული სახსრები - „</w:t>
      </w:r>
      <w:r w:rsidR="001B2813" w:rsidRPr="001B2813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მიკუთვნებული სახელმწიფო საწარმოები</w:t>
      </w:r>
      <w:r w:rsidR="001B2813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 w:rsidR="00C84B09">
        <w:rPr>
          <w:rFonts w:ascii="Sylfaen" w:hAnsi="Sylfaen" w:cs="Sylfaen"/>
          <w:i/>
          <w:noProof/>
          <w:sz w:val="16"/>
          <w:szCs w:val="20"/>
          <w:lang w:val="ka-GE"/>
        </w:rPr>
        <w:t>;</w:t>
      </w:r>
    </w:p>
    <w:p w:rsidR="00BF575E" w:rsidRPr="00F0544D" w:rsidRDefault="00BF575E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A36741" w:rsidRPr="00BF575E" w:rsidRDefault="00BF575E" w:rsidP="00BF575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მიკუთვნებული სახელმწიფო საწარმოები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.</w:t>
      </w:r>
      <w:r w:rsidR="00014547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</w:p>
    <w:p w:rsidR="00A36741" w:rsidRDefault="00A36741"/>
    <w:p w:rsidR="00A36741" w:rsidRDefault="00A36741"/>
    <w:p w:rsidR="00A36741" w:rsidRDefault="00A36741"/>
    <w:p w:rsidR="00A36741" w:rsidRDefault="00A36741"/>
    <w:p w:rsidR="00014547" w:rsidRDefault="00014547">
      <w:pPr>
        <w:spacing w:after="160" w:line="259" w:lineRule="auto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br w:type="page"/>
      </w:r>
    </w:p>
    <w:p w:rsidR="00A36741" w:rsidRDefault="00A36741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p w:rsidR="003371FA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32"/>
        <w:gridCol w:w="4668"/>
        <w:gridCol w:w="1449"/>
        <w:gridCol w:w="1449"/>
        <w:gridCol w:w="1832"/>
      </w:tblGrid>
      <w:tr w:rsidR="008D518A" w:rsidRPr="008D518A" w:rsidTr="008D518A">
        <w:trPr>
          <w:trHeight w:val="284"/>
          <w:tblHeader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bookmarkStart w:id="1" w:name="RANGE!B2:G6532"/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2023 წლის ცენტრალური ბიუჯეტი ფაქტი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466C5A" w:rsidRDefault="008D518A" w:rsidP="00466C5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23,8</w:t>
            </w:r>
            <w:r w:rsidR="00466C5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44</w:t>
            </w: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,</w:t>
            </w:r>
            <w:r w:rsidR="00466C5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176</w:t>
            </w: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.</w:t>
            </w:r>
            <w:r w:rsidR="00466C5A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22,350,179.4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1,869,596.8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466C5A" w:rsidRDefault="008D518A" w:rsidP="00466C5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  <w:lang w:val="ka-GE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18,1</w:t>
            </w:r>
            <w:r w:rsidR="00466C5A">
              <w:rPr>
                <w:rFonts w:ascii="Sylfaen" w:hAnsi="Sylfaen" w:cs="Arial"/>
                <w:color w:val="1E1E96"/>
                <w:sz w:val="18"/>
                <w:szCs w:val="18"/>
                <w:lang w:val="ka-GE"/>
              </w:rPr>
              <w:t>16</w:t>
            </w: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,</w:t>
            </w:r>
            <w:r w:rsidR="00466C5A">
              <w:rPr>
                <w:rFonts w:ascii="Sylfaen" w:hAnsi="Sylfaen" w:cs="Arial"/>
                <w:color w:val="1E1E96"/>
                <w:sz w:val="18"/>
                <w:szCs w:val="18"/>
                <w:lang w:val="ka-GE"/>
              </w:rPr>
              <w:t>264</w:t>
            </w: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.</w:t>
            </w:r>
            <w:r w:rsidR="00466C5A">
              <w:rPr>
                <w:rFonts w:ascii="Sylfaen" w:hAnsi="Sylfaen" w:cs="Arial"/>
                <w:color w:val="1E1E96"/>
                <w:sz w:val="18"/>
                <w:szCs w:val="18"/>
                <w:lang w:val="ka-GE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16,928,572.2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1,548,986.3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2,756,298.3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2,177,166.7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579,131.6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2,829,962.8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2,138,984.7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690,978.0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466C5A" w:rsidRDefault="008D518A" w:rsidP="00466C5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  <w:lang w:val="ka-GE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</w:t>
            </w:r>
            <w:r w:rsidR="00466C5A">
              <w:rPr>
                <w:rFonts w:ascii="Sylfaen" w:hAnsi="Sylfaen" w:cs="Arial"/>
                <w:color w:val="86008A"/>
                <w:sz w:val="18"/>
                <w:szCs w:val="18"/>
                <w:lang w:val="ka-GE"/>
              </w:rPr>
              <w:t>87</w:t>
            </w: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,</w:t>
            </w:r>
            <w:r w:rsidR="00466C5A">
              <w:rPr>
                <w:rFonts w:ascii="Sylfaen" w:hAnsi="Sylfaen" w:cs="Arial"/>
                <w:color w:val="86008A"/>
                <w:sz w:val="18"/>
                <w:szCs w:val="18"/>
                <w:lang w:val="ka-GE"/>
              </w:rPr>
              <w:t>185</w:t>
            </w: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.</w:t>
            </w:r>
            <w:r w:rsidR="00466C5A">
              <w:rPr>
                <w:rFonts w:ascii="Sylfaen" w:hAnsi="Sylfaen" w:cs="Arial"/>
                <w:color w:val="86008A"/>
                <w:sz w:val="18"/>
                <w:szCs w:val="18"/>
                <w:lang w:val="ka-GE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1,182,238.8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14,169.6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947,640.5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943,859.1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3,781.5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1,203,314.2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1,423,282.9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132,102.5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6,823,158.3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6,805,914.4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17,243.9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2,368,705.0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2,257,125.7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111,579.3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4,270,911.9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3,972,798.8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298,113.1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355,878.9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355,878.9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1,101,120.7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1,092,929.4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22,497.5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77,924.2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77,924.2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68,730.7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68,730.7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35,615.2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35,615.2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29,768.3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29,768.3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1,114.0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1,114.0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2,156.4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2,156.4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9,193.4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9,193.4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64,541.9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64,541.9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56,989.9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56,989.9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26,766.8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26,766.8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27,108.0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27,108.0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2,140.7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2,140.7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19,849.4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19,849.4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19,849.4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19,849.4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15,961.9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15,961.9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3,107.4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3,107.4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8,654.5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8,654.5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8,654.5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8,654.5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8,180.6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8,180.6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36,038.1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36,038.1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28,486.1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28,486.1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15,820.0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15,820.0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35,989.3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35,989.3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28,437.2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28,437.2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15,771.2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15,771.2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11,592.4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11,592.4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9,954.1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9,954.1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7,781.1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7,781.1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1,638.3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1,638.3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593.2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593.2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1,193.5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1,193.5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9,000.8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9,000.8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8,743.6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8,743.6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3,512.4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5,104.2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5,104.2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73,280.0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73,280.0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62,514.9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62,514.9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10,438.4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10,438.4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51,465.8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51,465.8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10,765.1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10,765.1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21,380.7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20,906.9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19,808.8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19,349.9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16,672.8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16,480.7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2,437.4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2,239.5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1,571.9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1,557.0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91,525.3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91,525.3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63,489.8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63,489.8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19,704.3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19,704.3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29,674.6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29,674.6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13,900.6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13,900.6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28,035.5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28,035.5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20,583.3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20,583.3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20,120.0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20,120.0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12,236.3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12,236.3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7,642.6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7,642.6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1,966.7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1,966.7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1,959.5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1,959.5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12,742.9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12,742.9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12,742.9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12,742.9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56,232.3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56,232.3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28,667.3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28,667.3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6,494.1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6,494.1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21,073.5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21,073.5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27,565.0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27,565.0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5,211.5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5,211.5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5,054.8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5,054.8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3,624.4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3,624.4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1,257.1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1,257.1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15,639.2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15,639.2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15,115.1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15,115.1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11,252.4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11,252.4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3,387.5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3,387.5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101,071.5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100,762.2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96,567.8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96,277.8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71,638.5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71,638.5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22,414.2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22,161.8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1,170.5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1,170.5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1,344.6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1,307.0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4,503.7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4,484.3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98,982.1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98,672.8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94,497.2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94,207.2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289.9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70,636.1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70,636.1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21,789.2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21,536.8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1,155.7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1,155.7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4,484.9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4,465.5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09 02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2,089.4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2,089.4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2,070.6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2,070.6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5,775.8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5,775.8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5,295.4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5,295.4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2,697.2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2,697.2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2,547.0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2,547.0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1,206.0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1,206.0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1,071.4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1,071.4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1,022.0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1,022.0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1,276.1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1,276.1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1,157.2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1,157.2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962.1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962.1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1,323.4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1,323.4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1,224.1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1,224.1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458.2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458.2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1,025.4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1,025.4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185,809.1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179,846.0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5,963.1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166,722.3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162,978.1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3,744.2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112,711.1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112,711.1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47,678.2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44,656.6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3,021.5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5,667.3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4,944.6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722.6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19,086.8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16,867.9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2,218.9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142,930.4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142,930.4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134,457.7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134,457.7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97,513.4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97,513.4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32,319.9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32,319.9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4,142.2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4,142.2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8,472.7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8,472.7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40,784.3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34,821.2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5,963.1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30,293.5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26,549.4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3,744.2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14,187.3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14,187.3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14,451.1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11,429.6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3,021.5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1,474.6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722.6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10,490.7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8,271.8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2,218.9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1,971.1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1,971.1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55,514.6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55,514.6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52,708.6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52,708.6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38,832.9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38,832.9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11,872.5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11,872.5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1,481.1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1,481.1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2,806.0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2,806.0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3,942.0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3,942.0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3,861.2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3,861.2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1,658.7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1,658.7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1,644.8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1,644.8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302,257.8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100,326.0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201,931.8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276,237.7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90,510.3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185,727.4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159,731.7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62,810.4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96,921.3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79,819.3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25,376.8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54,442.5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25,767.8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25,626.5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4,410.4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3,836.3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6,508.6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1,607.8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4,900.8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26,020.1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9,815.7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16,204.4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22,566.4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22,566.4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20,026.0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20,026.0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10,648.8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10,648.8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8,958.9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8,958.9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2,540.4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2,540.4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220,601.2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25,030.7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195,570.6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204,996.7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23,288.9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181,707.8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115,544.4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19,711.8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95,832.5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56,240.1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3,577.1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52,663.0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25,104.4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25,104.4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3,831.4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3,831.4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4,276.4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4,276.4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15,604.5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1,741.7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13,862.8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40,502.7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40,502.7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37,298.9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37,298.9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26,271.0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26,271.0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9,342.4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9,342.4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1,485.4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1,485.4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3,203.7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3,203.7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14,071.1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8,566.8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5,504.3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9,615.1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6,409.0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3,206.0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5,106.1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4,236.8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3,340.4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2,071.7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1,268.7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4,456.0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2,157.8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2,298.3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2,761.8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1,904.9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2,546.3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1,732.8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813.6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827.8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219.5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1,604.8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510.7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1,754.7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1,754.7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1,333.6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1,333.6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697,864.1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593,382.9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104,481.2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527,587.0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434,493.3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93,093.6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50,222.2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17,261.1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32,961.1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128,530.4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98,327.0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30,203.4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189,744.4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188,644.8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83,771.9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59,326.0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24,445.9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74,390.1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70,556.8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3,833.3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43,719.8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32,332.2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11,387.6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121,469.7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121,469.7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16,763.7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16,300.1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16,525.2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16,135.6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7,644.5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7,458.4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6,889.0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6,685.5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203.5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1,913.6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1,913.6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1,808.1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1,808.1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1,299.0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1,299.0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2,513.2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2,316.7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1,188.1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1,128.6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1,477.3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1,195.7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1,195.7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799.0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799.0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40,293.0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39,806.1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38,982.6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38,495.6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35,634.2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35,147.3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1,217.0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1,217.0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1,310.4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1,310.4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72,913.2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40,734.8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32,178.4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68,414.7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40,734.8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27,679.9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9,335.7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9,335.7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17,490.2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5,107.1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12,383.1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3,280.0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38,103.8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35,627.6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2,476.1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4,498.4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4,498.4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254,303.4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253,176.6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253,996.9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252,870.1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20,779.3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20,752.1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173,479.9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172,380.4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57,601.8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57,601.8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4,698.2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4,698.2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2,330.2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2,330.2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249,605.2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248,478.3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249,531.9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248,405.1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18,449.1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18,421.8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173,479.9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172,380.4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57,601.8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57,601.8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57,413.6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55,304.4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2,109.2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26,267.0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24,195.2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2,071.8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1,499.6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1,061.3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14,011.1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13,173.9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8,216.7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8,216.7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2,354.1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2,334.5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29,620.4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29,583.0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1,526.1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1,526.1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1,901.3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1,901.3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1,901.3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1,901.3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1,429.3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1,429.3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25,718.2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25,661.7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20,867.1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20,826.8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11,779.7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11,744.6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6,749.6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6,749.6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2,337.8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2,332.7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3,325.0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3,308.7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1,526.1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1,526.1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Log-In Georgia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27,741.4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27,741.4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1,467.1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1,467.1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1,467.1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1,467.1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26,274.3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26,274.3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2,052.7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2,052.7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2,031.5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2,031.5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1,061.3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1,061.3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1,442.5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780.2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968.6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674.3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458.1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5,498.9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5,498.9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5,498.9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5,498.9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4,687.8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4,687.8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11,455.8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11,455.8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11,455.8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11,455.8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11,455.8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11,455.8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24 12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2,024.9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2,024.9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3,143.7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3,143.7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3,143.7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3,143.7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3,143.7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3,143.7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120,563.3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120,563.3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8,944.6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8,944.6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111,618.6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111,618.6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119,165.0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119,165.0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8,944.6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8,944.6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110,220.3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110,220.3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72,553.0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72,553.0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7,338.3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7,338.3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7,338.3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7,338.3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65,214.8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65,214.8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820.9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820.9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20,436.5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20,436.5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20,436.5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20,436.5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12,979.7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12,979.7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12,979.7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12,979.7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6,405.5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6,405.5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1,606.4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1,606.4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1,606.4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1,606.4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4,799.2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4,799.2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5,969.3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5,969.3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5,969.3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5,969.3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24 15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3,247.7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3,247.7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3,247.7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3,247.7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3,247.7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3,247.7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12,030.9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10,438.4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10,690.4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1,518.1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9,172.3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4,841.0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4,841.0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5,292.9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3,892.9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1,340.5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1,266.1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2,472.2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2,472.2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2,467.5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2,467.5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2,234.8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2,234.8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5,087.7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5,087.7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16,185.2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16,185.2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7,860.3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7,860.3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7,860.3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7,860.3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8,324.9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8,324.9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6,786.6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5,843.6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943.0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6,429.9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5,737.4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692.5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5,574.6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5,031.0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5,367.4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5,367.4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4,545.6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4,545.6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3,324.2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3,324.2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2,582.8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2,582.8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1,225.7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1,225.7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13,701.1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13,701.1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13,114.7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13,114.7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2,761.9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2,761.9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1,845.2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1,845.2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8,296.0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8,296.0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6,253.0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6,253.0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5,952.2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5,952.2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3,583.3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3,583.3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1,526.8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818.7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10,904.9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10,904.9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10,232.9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10,232.9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4,524.1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4,524.1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2,574.9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2,574.9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2,781.1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2,781.1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672.1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672.1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15,496.4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15,496.4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14,093.2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14,093.2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3,164.2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3,164.2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2,660.5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2,660.5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7,986.9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7,986.9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1,403.2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1,403.2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5,102.2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5,102.2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3,707.1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3,707.1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1,767.8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1,767.8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1,138.7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1,138.7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1,395.1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1,395.1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3,496,697.5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3,438,031.0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58,666.6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659,371.1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636,473.5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22,897.6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16,325.2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12,108.1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4,217.1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180,406.7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174,620.7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5,786.0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9,222.9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9,222.9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112,012.5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112,012.5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18,107.8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15,165.8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2,942.1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322,941.6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322,314.3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2,624,101.6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2,602,638.8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21,462.8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198,918.7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198,918.7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14,306.1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14,306.1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9,343.1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9,343.1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8,822.3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8,822.3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4,687.9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4,687.9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4,039.8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4,039.8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2,022,088.4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2,022,088.4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239,907.5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239,907.5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170,580.9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170,580.9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60,728.2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60,728.2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1,782,180.9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1,782,180.9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10,553.8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10,553.8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10,545.1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10,545.1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2,664.5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2,664.5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25 02 02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697,625.7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697,625.7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169,885.4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169,885.4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167,916.4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167,916.4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527,740.3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527,740.3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1,313,908.9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1,313,908.9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59,477.1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59,477.1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59,329.8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59,329.8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1,254,431.8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1,254,431.8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507,480.7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448,814.2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58,666.6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41,248.9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18,351.3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22,897.6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4,217.1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4,217.1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5,786.0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5,786.0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9,222.9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9,222.9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6,608.3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6,608.3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14,685.0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11,743.0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2,942.1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451,925.7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430,462.9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21,462.8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14,306.1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14,306.1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521,137.9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521,137.9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338,030.3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338,030.3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28,181.8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28,181.8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309,848.5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309,848.5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183,107.6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183,107.6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43,024.1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43,024.1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27,213.0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27,213.0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15,767.9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15,767.9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11,445.1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11,445.1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15,811.1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15,811.1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179,423.9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179,423.9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4,059.8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4,059.8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3,422.8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3,422.8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175,364.2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175,364.2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93,624.2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93,624.2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3,987.1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3,987.1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3,422.8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3,422.8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89,637.2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89,637.2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85,799.7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85,799.7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85,727.0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85,727.0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205,699.3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205,699.3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205,610.0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205,610.0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799,158.2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392,739.4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406,418.7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680,085.6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330,312.7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349,772.9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186,223.0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109,579.5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76,643.4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366,271.5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212,627.0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153,644.5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149.0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107,091.3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107,018.6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7,004.1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2,119.4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4,884.7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13,230.0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5,797.4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7,432.7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119,072.6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62,426.7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56,645.9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74,052.3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74,052.3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73,779.2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73,779.2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6,756.1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6,756.1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65,774.1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65,774.1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1,038.0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1,038.0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247,553.3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247,553.3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194,356.1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194,356.1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102,234.2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102,234.2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4,472.0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4,472.0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26 02 01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184,109.5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184,109.5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184,109.5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184,109.5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91,987.5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91,987.5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4,472.0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4,472.0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10,246.7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10,246.7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10,246.7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10,246.7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10,246.7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10,246.7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53,197.2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53,197.2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14,635.1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7,838.9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6,796.3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12,016.1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7,696.1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4,319.9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6,094.2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6,029.9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5,260.3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1,486.9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3,773.5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2,619.1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2,476.4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11,720.1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3,198.6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8,521.5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6,699.9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3,190.2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3,509.8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1,692.0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1,692.0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4,522.0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1,349.5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3,172.5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149.0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129.7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5,011.7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22,330.3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4,461.4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17,868.9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16,382.7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3,981.4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12,401.2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6,542.3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1,499.9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5,042.4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7,630.6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2,481.5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5,149.0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1,484.1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1,484.1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5,947.6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479.9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5,467.6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17,376.9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13,646.4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3,730.5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14,396.4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11,097.6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3,298.8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7,405.2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7,392.8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6,043.7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3,704.9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2,338.8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300.7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2,980.5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2,548.8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90,608.9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5,086.2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85,522.7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68,838.3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5,047.5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63,790.8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21,295.8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21,295.8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43,124.4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5,047.5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38,076.9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2,041.6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2,041.6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1,891.3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21,770.6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21,731.9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141,245.7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27,991.9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113,253.7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131,078.6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23,667.2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107,411.4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21,425.9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21,425.9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69,758.1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23,052.9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46,705.2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36,893.8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36,893.8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1,739.5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1,409.5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1,261.3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10,167.0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4,324.7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5,842.4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7,414.5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7,414.5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6,006.0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6,006.0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6,004.6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6,004.6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1,408.5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1,408.5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112,421.9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111,355.7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103,339.6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1,061.4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102,278.2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14,830.6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14,830.6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41,569.5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1,061.2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40,508.4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45,635.1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45,634.8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574.9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729.5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9,082.3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9,077.6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2,440.0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2,440.0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1,137.8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1,137.8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56,404.3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56,404.3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50,322.9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50,322.9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12,834.3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12,834.3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12,978.6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12,978.6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22,259.9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22,259.9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6,081.4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6,081.4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7,128,393.5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7,117,759.8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10,633.7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6,874,635.4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6,865,288.8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9,346.7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60,045.3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58,001.2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2,044.1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286,234.4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282,265.9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3,968.5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1,792.3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1,792.3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1,999.2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1,255.3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743.9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6,393,208.1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6,391,528.4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1,679.7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131,356.1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130,445.6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253,758.1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252,471.1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1,287.0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115,060.5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106,087.3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8,973.2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110,270.2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102,508.9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7,761.4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54,783.6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53,400.0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1,383.6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47,328.1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43,728.1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3,600.0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1,628.8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743.9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4,532.9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2,916.2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1,616.7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1,996.8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1,579.6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4,790.2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3,578.5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1,211.8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13,806.5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13,806.5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13,791.7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13,791.7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5,327.2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5,327.2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7,356.7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7,356.7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10,322.9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6,906.4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3,416.5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9,945.0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6,870.0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3,075.0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4,124.8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4,124.8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4,902.9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2,489.9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2,412.9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377.9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29,140.0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26,891.7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2,248.3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28,365.6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26,149.0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2,216.7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11,312.5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9,929.9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1,382.6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15,848.8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15,098.5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774.3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21,475.1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21,475.1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20,029.0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20,029.0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12,779.7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12,779.7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5,170.5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5,170.5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1,940.2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1,940.2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1,446.1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1,446.1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10,333.1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10,296.9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9,993.2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9,958.4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8,289.4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8,289.4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5,871.7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918.7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5,414.8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4,808.1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3,287.4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3,286.4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1,721.2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1,356.9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364.4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6,074.0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6,074.0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5,999.6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5,999.6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3,895.6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3,895.6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1,965.4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1,965.4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1,115.7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1,115.7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4,611.9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4,446.3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165.6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4,607.5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4,441.9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165.6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2,915.5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2,915.5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9,976.6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9,359.8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8,753.1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8,661.6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1,556.1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1,556.1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7,072.4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7,031.5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1,223.6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698.2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525.4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2,258.7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1,571.2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2,254.9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1,571.2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1,512.7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1,504.7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4,987,587.4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4,987,587.4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4,987,574.6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4,987,574.6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27,895.3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27,895.3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4,952,350.9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4,952,350.9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7,328.3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7,328.3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3,450,838.5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3,450,838.5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3,450,838.5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3,450,838.5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13,750.0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13,750.0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3,436,758.8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3,436,758.8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1,367,757.4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1,367,757.4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1,367,757.4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1,367,757.4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4,318.6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4,318.6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1,362,788.3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1,362,788.3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66,547.4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66,547.4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66,547.4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66,547.4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2,298.1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2,298.1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57,912.7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57,912.7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6,336.6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6,336.6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94,742.9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94,742.9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94,742.9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94,742.9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94,742.9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94,742.9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7,701.2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7,701.2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7,688.3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7,688.3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7,528.7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7,528.7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1,601,384.3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1,600,288.7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1,095.6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1,586,525.8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1,585,491.4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1,034.4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203,186.0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202,879.3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1,792.3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1,792.3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1,332,128.9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1,332,065.9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48,253.3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48,249.1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14,858.6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14,797.4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1,061,999.2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1,061,999.2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1,053,989.9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1,053,989.9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4,250.6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4,250.6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1,049,661.9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1,049,661.9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8,009.3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8,009.3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110,014.9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110,014.9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109,391.6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109,391.6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24,858.0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24,858.0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43,550.6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43,550.6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39,126.2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39,126.2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2,514.0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2,514.0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2,504.5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2,504.5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2,504.5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2,504.5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32,955.5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32,955.5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32,955.5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32,955.5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32,711.8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32,711.8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1,382.4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1,382.4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1,382.4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1,382.4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5,687.0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5,687.0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5,687.0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5,687.0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5,687.0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5,687.0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20,014.6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20,014.6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19,400.7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19,400.7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6,160.3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6,160.3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9,935.7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9,935.7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1,536.5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1,536.5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21,692.4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21,692.4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21,692.4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21,692.4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6,565.6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6,565.6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10,696.1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10,696.1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4,341.9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4,341.9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8,727.9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8,727.9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8,727.9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8,727.9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8,515.1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8,515.1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12,319.3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12,319.3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12,319.3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12,319.3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12,258.5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12,258.5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1,387.8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1,387.8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1,387.8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1,387.8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3,057.6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3,057.6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1,998.3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1,998.3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428,420.0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428,215.9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422,194.8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422,051.2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173,878.8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173,770.7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238,889.0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238,853.5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8,986.9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8,986.9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6,225.2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6,164.6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38,692.8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38,692.8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38,692.8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38,692.8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38,692.8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38,692.8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19,305.9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19,305.9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19,305.9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19,305.9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15,102.4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15,102.4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3,791.1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3,791.1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1,875.0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1,875.0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1,875.0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1,875.0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1,875.0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1,875.0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35,680.7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35,680.7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35,680.7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35,680.7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35,568.8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35,568.8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6,489.2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6,489.2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6,489.2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6,489.2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6,087.5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6,087.5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32,182.8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32,182.8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32,182.8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32,182.8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31,573.4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31,573.4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186,926.7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186,722.5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184,106.6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183,963.0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165,710.5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165,602.4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13,259.1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13,223.6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5,137.0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5,137.0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2,820.1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2,759.5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68,305.1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68,305.1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68,305.1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68,305.1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68,189.2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68,189.2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32,707.6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32,707.6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29,302.5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29,302.5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5,910.8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5,910.8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22,892.8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22,892.8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3,405.1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3,405.1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5,647.9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5,647.9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5,647.9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5,647.9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5,647.9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5,647.9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890.8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41,752.0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41,752.0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1,525.3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1,525.3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1,113.9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1,113.9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40,226.7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40,226.7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115,231.3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115,231.3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115,009.6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115,009.6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4,458.7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4,458.7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5,476.2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5,476.2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101,344.5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101,344.5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267,377.9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266,813.0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564.9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73,729.9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73,179.0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550.9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1,234.8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1,173.0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2,847.2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2,847.2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69,641.8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69,152.7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193,648.0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193,634.0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534.7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534.7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20,216.0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19,726.9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20,216.0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19,726.9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19,672.8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19,183.7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244,289.7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244,289.7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50,655.7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50,655.7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2,677.1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2,677.1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47,308.7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47,308.7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193,634.0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193,634.0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889.8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889.8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867.3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1,307.1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1,307.1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1,307.1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1,307.1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1,307.1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1,307.1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189,633.0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188,706.6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175,037.9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174,113.3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924.6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16,886.0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16,842.6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152,302.2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151,562.3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4,290.5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4,290.5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1,296.1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1,163.8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14,595.1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14,593.3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28 01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188,588.1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187,661.8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173,997.5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173,072.9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924.6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16,741.1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16,697.7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151,408.3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150,668.3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4,290.5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4,290.5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1,296.1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1,163.8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14,590.6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14,588.8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179,783.4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179,783.4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165,253.9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165,253.9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16,092.1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16,092.1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148,668.6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148,668.6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14,529.5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14,529.5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4,290.5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4,290.5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4,290.5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4,290.5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4,290.5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4,290.5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1,091.7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924.6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1,605.8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1,605.8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1,605.8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1,815.0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1,815.0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1,755.7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1,755.7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1,040.4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1,040.4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1,298,640.9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1,274,214.8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24,426.1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941,062.9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919,742.8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21,320.1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585,272.2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577,531.4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7,740.9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313,335.3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301,961.0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11,374.3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2,738.8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1,335.0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11,771.1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11,715.3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27,945.5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27,200.2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745.3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357,578.0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354,472.0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3,106.0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482,272.6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482,272.6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482,245.1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482,245.1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439,753.4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439,753.4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41,206.4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41,206.4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1,257.2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1,257.2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83,001.9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82,680.3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82,282.9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81,998.5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284.4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72,053.0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72,053.0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8,171.4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7,892.6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278.8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1,731.5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1,727.9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719.0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86,228.6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69,870.2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16,358.4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66,270.7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50,145.8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16,125.0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12,865.6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5,216.4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7,649.2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16,154.0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9,282.4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6,871.6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10,685.3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10,631.5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25,162.1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25,015.4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19,957.8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19,724.4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15,154.6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15,154.6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7,038.5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7,038.5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3,553.0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3,553.0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3,332.8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3,332.8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8,116.0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8,116.0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29 05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100,033.4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100,033.4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1,729.7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1,729.7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1,729.7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1,729.7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98,303.6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98,303.6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513.6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513.6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56,030.0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48,283.9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7,746.1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46,949.5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42,038.7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4,910.7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9,524.8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9,433.1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35,965.2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31,741.2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4,224.0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9,080.6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6,245.2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2,835.4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201,335.1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201,335.1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201,299.3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201,299.3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274,071.1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274,071.1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253,997.1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253,997.1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47,522.4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47,522.4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206,226.3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206,226.3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20,074.0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20,074.0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1,517,687.1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1,149,607.8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368,079.3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1,324,438.7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999,196.1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325,242.7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850,566.5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721,399.1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129,167.4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326,795.6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231,357.5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95,438.1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69,210.3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69,042.1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17,609.4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14,716.0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2,893.4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60,256.9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31,555.2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28,701.7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193,248.4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150,411.8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42,836.6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866,739.8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866,739.8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732,813.9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732,813.9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531,962.4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531,962.4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167,718.1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167,718.1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10,045.8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10,045.8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22,996.2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22,996.2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133,925.8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133,925.8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125,391.3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125,391.3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123,451.0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123,451.0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90,988.3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90,988.3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26,156.3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26,156.3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2,389.7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2,389.7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3,916.7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3,916.7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1,940.2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1,940.2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179,416.2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14,065.9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165,350.2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174,388.6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14,022.1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160,366.5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111,101.0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12,612.8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98,488.2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15,427.9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14,864.5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19,172.1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19,172.1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2,369.7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2,128.9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26,317.8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25,712.8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5,027.6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4,983.7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7,552.1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7,422.6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7,263.4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7,144.1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3,438.8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3,438.8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3,565.2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3,461.0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5,581.8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5,380.5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5,064.0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4,148.7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3,832.2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140,102.4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130,919.6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9,182.8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125,254.8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116,700.9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8,553.9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81,301.1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81,301.1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37,966.6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29,626.5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8,340.2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1,898.8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1,894.1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3,804.5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3,802.3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14,847.5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14,218.6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160,881.6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160,881.6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131,381.9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131,381.9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21,872.8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21,872.8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59,167.1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59,167.1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47,945.1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47,945.1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1,970.2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1,970.2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29,499.7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29,499.7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32,022.0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32,022.0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24,504.5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24,504.5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8,806.3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8,806.3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12,645.6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12,645.6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7,517.5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7,517.5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811,939.2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725,558.2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86,381.0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744,150.3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667,378.4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76,771.9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84,224.6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62,807.7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21,417.0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156,829.9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127,221.2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29,608.7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315,283.3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313,462.0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1,821.3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23,379.1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16,193.6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7,185.6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1,281.6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933.0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163,151.8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146,760.9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16,390.9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67,789.0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58,179.9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9,609.1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29,837.5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29,837.5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24,433.1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24,433.1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8,874.5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8,874.5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5,404.3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5,404.3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22,941.3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22,941.3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22,719.5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22,719.5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7,160.9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7,160.9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6,512.5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6,512.5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1,329.9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1,329.9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1,329.9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1,329.9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5,182.6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5,182.6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74,837.4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66,788.4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8,048.9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72,225.8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64,238.3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7,987.5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12,914.1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3,514.1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56,884.6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53,471.2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3,413.5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1,498.6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2,611.5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2,550.1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54,207.8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52,177.9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2,029.8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54,111.4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52,136.1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1,975.3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1,754.3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17,673.4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16,380.1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1,293.3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24,690.1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24,690.1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9,621.8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9,599.9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6,910.0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6,659.9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5,741.1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5,508.1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2,392.5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2,392.5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3,176.9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3,056.8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1,168.8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1,151.8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346,940.0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335,754.3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11,185.6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345,716.7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335,555.3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10,161.4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9,212.4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8,848.4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8,195.9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7,559.4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259,807.0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257,985.7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1,821.3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7,452.7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7,236.2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60,767.2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53,644.1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7,123.2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1,223.2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1,024.2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15,773.2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13,454.9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2,318.2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14,549.9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13,255.9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1,294.0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9,212.4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8,848.4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4,620.4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3,983.8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1,223.2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1,024.2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207,980.0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206,158.8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1,821.3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207,980.0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206,158.8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1,821.3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205,629.3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203,808.0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1,821.3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2,298.2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2,298.2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11,488.8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11,488.8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11,488.8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11,488.8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11,488.8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11,488.8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26,014.3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26,014.3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26,014.3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26,014.3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26,014.3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26,014.3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15,940.1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15,940.1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15,940.1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15,940.1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15,940.1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15,940.1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825.3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825.3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1,430.1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1,430.1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1,430.1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1,430.1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2,454.6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2,454.6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2,454.6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2,454.6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2,454.6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2,454.6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17,358.5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10,312.4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17,358.5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10,312.4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7,236.2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7,236.2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10,122.3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3,076.1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7,046.2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17,358.5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10,312.4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17,358.5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10,312.4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7,236.2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7,236.2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10,122.3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3,076.1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7,046.2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2,847.1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2,847.1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2,847.1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2,847.1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2,847.1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2,847.1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21,492.2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21,492.2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21,492.2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21,492.2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20,922.7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20,922.7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31 05 23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4,428.2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4,428.2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4,428.2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4,428.2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4,227.8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4,227.8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31 05 25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110,183.6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110,183.6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109,739.1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109,739.1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81,239.1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81,239.1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444.5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444.5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32,212.8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32,212.8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31,842.9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31,842.9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31,842.9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31,842.9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27,062.0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27,062.0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20,923.1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20,923.1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13,382.3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13,382.3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6,657.4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6,657.4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6,138.9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6,138.9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52,490.8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40,296.2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12,194.6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27,782.8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16,949.7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10,833.1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11,113.3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7,611.3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3,502.0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10,023.6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6,586.0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3,437.6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1,926.3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1,263.9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123.4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2,570.8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2,506.2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24,708.0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23,346.5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1,361.5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56,536.4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24,924.7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31,611.7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43,381.0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12,493.2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30,887.8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8,859.2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4,659.2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24,853.8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7,911.6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16,942.1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3,744.8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3,744.3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5,805.2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5,524.1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13,155.4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12,431.5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723.9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2,291.0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1,350.4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1,931.1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1,350.4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580.7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882.9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509.7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359.9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4,007.0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3,959.2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3,961.7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3,914.0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3,087.0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3,049.6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1,956.5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1,456.9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1,408.5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672.9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672.9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499.6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27,992.0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12,611.0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15,381.0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16,930.4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7,094.0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9,836.4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9,262.2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1,185.2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8,077.0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6,969.0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5,703.9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1,265.1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11,061.5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5,517.0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5,544.6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12,646.7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8,017.5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4,629.1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11,775.1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7,594.6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4,180.4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3,250.3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2,239.6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1,010.7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6,042.7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4,121.5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1,921.3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1,143.8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1,243.1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871.6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422.9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448.7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4,040.8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4,040.8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4,040.8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4,040.8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1,722.3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1,722.3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2,244.7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2,244.7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2,564,695.6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2,081,244.2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483,451.5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2,196,878.5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1,813,040.6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383,837.8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192,541.5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30,433.5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162,108.0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389,185.8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196,672.0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192,513.8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97,267.1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96,633.5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91,244.0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88,514.8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2,729.2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7,469.3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5,940.0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1,529.3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1,419,170.8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1,394,846.8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24,324.0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367,817.1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268,203.5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99,613.6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68,279.1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57,751.4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10,527.7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56,764.3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46,641.2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10,123.1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15,455.8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14,147.8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1,308.0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33,571.1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26,343.9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7,227.1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6,710.7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5,504.2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1,206.5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11,514.8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11,110.2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1,362,811.7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1,362,662.5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1,345,792.0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1,345,684.0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2,467.8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2,467.8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109,822.7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109,724.7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33,358.6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33,358.6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38,005.5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38,005.5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5,277.7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5,277.7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1,156,859.6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1,156,849.6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17,019.7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16,978.6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1,136,320.2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1,136,320.2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1,136,320.2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1,136,320.2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30,615.8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30,615.8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1,105,704.4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1,105,704.4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12,453.6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12,419.6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12,375.5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12,341.5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11,493.5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11,469.2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29,617.9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29,502.7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29,286.6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29,212.5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1,815.6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1,815.6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25,789.2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25,715.4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2,942.4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2,874.2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2,800.1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1,815.6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1,815.6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1,038.0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964.2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26,560.3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26,560.3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26,412.4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26,412.4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24,751.2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24,751.2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1,774.7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1,774.7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38,580.4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38,580.4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38,580.4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38,580.4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38,580.4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38,580.4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4,416.0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4,416.0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4,416.0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4,416.0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4,416.0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4,416.0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51,605.4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51,605.4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51,605.4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51,605.4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13,867.7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13,867.7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37,356.8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37,356.8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49,459.6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49,459.6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49,459.6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49,459.6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49,459.6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49,459.6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2,973.4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2,973.4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2,973.4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2,973.4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1,473.3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1,473.3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34,806.7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34,806.7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18,196.4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18,196.4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18,166.9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18,166.9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16,610.3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16,610.3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140,303.3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103,308.9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36,994.5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131,198.8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102,675.3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28,523.5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2,024.6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1,683.4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35,446.2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7,423.6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28,022.7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20,444.3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20,444.3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9,220.0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9,184.4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63,924.3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63,827.8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9,104.5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633.6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8,470.9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122,853.1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85,961.4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36,891.7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114,146.7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85,725.9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28,420.8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341.1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28,332.2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27,930.5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19,712.4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19,712.4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1,894.3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1,858.6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63,772.1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63,686.0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8,706.4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8,470.9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13,051.0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13,051.0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12,724.4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12,724.4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1,359.9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1,359.9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3,130.7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3,130.7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731.9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7,325.8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7,325.8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4,399.3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4,296.5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4,327.7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4,224.9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3,983.3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3,891.2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583,579.1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153,157.6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430,421.5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493,159.2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151,310.7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341,848.5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164,967.8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4,621.0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160,346.7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167,329.5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12,198.8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155,130.6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11,343.1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10,715.6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3,737.5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2,306.1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1,431.3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1,426.8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1,381.3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144,354.6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121,423.6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22,930.9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90,419.9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1,846.9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88,573.0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19,408.2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15,891.9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3,516.2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18,470.8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14,968.8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3,502.0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6,400.6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4,194.6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2,206.0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10,985.4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10,312.2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673.2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849.8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433.0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937.4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923.1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112,419.1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112,419.1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112,419.1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112,419.1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111,557.1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111,557.1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5,795.0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5,795.0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5,661.4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5,661.4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4,407.6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4,407.6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445,598.7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18,693.4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426,905.2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356,249.8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17,903.3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338,346.5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158,253.3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158,140.8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155,048.1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154,457.4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11,288.7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10,661.2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2,103.3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1,105.0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1,218.1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1,218.1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28,338.2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5,433.9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22,904.3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89,348.9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790.1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88,558.8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76,020.6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71,288.8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4,731.9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73,589.2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70,981.3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2,607.9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7,625.4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7,513.5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7,865.4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6,456.9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1,408.5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25,523.4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25,517.4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22,189.6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22,133.9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10,335.3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9,313.6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1,021.8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2,431.4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2,124.0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35,405.7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34,836.0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569.7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35,274.3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34,731.3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543.0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1,160.5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1,160.5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4,386.7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3,912.7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20,599.4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20,544.4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9,101.6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9,089.1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12,036.4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7,921.1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4,115.3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9,756.4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7,738.4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2,018.0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5,472.1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5,360.2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3,182.0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2,286.1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895.9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1,062.1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1,001.0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2,097.3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1,357.2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1,337.2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1,290.3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203.2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27,143.8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27,143.8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27,143.8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27,143.8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25,517.4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25,517.4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1,539.4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1,539.4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32 06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45,390.1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45,390.1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45,354.2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45,354.2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2,038.5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2,038.5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3,908.4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3,908.4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39,374.3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39,374.3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268,910.0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268,283.2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33,739.1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33,112.4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20,978.6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20,351.9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2,479.2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2,479.2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6,452.8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6,452.8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3,815.4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3,815.4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235,170.8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235,170.8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232,003.0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232,003.0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19,874.2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19,874.2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15,242.6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15,242.6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835.7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3,750.4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3,750.4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212,128.8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212,128.8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16,660.1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16,660.1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1,545.2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1,545.2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1,046.9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1,046.9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15,114.9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15,114.9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2,203.1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2,203.1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261.2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1,941.9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1,941.9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8,298.9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8,298.9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4,384.3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4,384.3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4,319.4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4,319.4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3,914.6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3,914.6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9,744.9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9,118.1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7,674.2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7,047.5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5,176.6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4,549.8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2,446.8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2,446.8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2,070.7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2,070.7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12,490.1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12,490.1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12,395.6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12,395.6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7,470.0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7,470.0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4,923.9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4,923.9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4,449.2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4,449.2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2,490.3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2,490.3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2,484.3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2,484.3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1,958.9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1,958.9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2,462.3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2,462.3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2,395.8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2,395.8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2,179.5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2,179.5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515,443.5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469,356.7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46,086.8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447,112.4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406,597.8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40,514.5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84,378.1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75,475.9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8,902.2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70,228.6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44,429.1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25,799.5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197,826.3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197,826.3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5,979.2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5,563.0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1,508.6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1,459.2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87,065.4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81,844.4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5,221.0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65,731.7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60,159.5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5,572.2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9,973.5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9,973.5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9,751.1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9,751.1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4,678.9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4,678.9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4,628.3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4,628.3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27,013.6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16,261.9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10,751.7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24,854.3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14,810.2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10,044.1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15,124.0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11,125.4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3,998.6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8,859.3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3,481.4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5,377.9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817.0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627.5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2,159.3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1,451.7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707.6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53,535.7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53,535.7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20,429.0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20,429.0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6,801.8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6,801.8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13,150.8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13,150.8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33,106.7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33,106.7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10,434.4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9,808.1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7,085.8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6,489.7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5,246.4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4,898.5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1,682.8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1,442.4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3,348.7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3,318.4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117,086.2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95,032.6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22,053.7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111,196.1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90,552.6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20,643.5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46,040.6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42,787.4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3,253.3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38,621.1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23,576.2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15,045.0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14,338.9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14,338.9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2,187.4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2,187.4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9,783.2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7,564.6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2,218.6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3,290.8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1,880.6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1,410.2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56,775.1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44,578.0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12,197.1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33,642.4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24,869.5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8,772.9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12,367.8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11,065.5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1,302.3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15,217.1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10,109.0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5,108.2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129.0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5,890.7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3,543.5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2,347.2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23,132.6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19,708.5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3,424.2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182,251.8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182,251.8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182,249.7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182,249.7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173,427.2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173,427.2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3,030.0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5,428.0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5,428.0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52,963.5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52,963.5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52,963.5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52,963.5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1,236.7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1,236.7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51,726.8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51,726.8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5,409.6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4,940.5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4,482.5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497.0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3,088.3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3,088.3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2,409.8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2,409.8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2,394.2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2,394.2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1,260.0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1,260.0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1,101.9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1,101.9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10,568.4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10,568.4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10,292.6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10,292.6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5,648.2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5,648.2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4,484.4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4,484.4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16,310.6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14,784.5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1,526.1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15,279.3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13,811.1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1,468.1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2,465.4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2,465.4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6,522.6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5,057.5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1,465.1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1,992.9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1,992.9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4,188.6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1,031.3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973.4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12,532.1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12,529.3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12,237.4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12,234.6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2,326.2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2,326.2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4,413.1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4,413.1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106.7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4,191.0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4,188.6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სპორტული კლუბი „არმია“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2,306.9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1,523.3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2,249.0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783.6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1,465.4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139.2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2,109.5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1,465.1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792.9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792.9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792.9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792.9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678.7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678.7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3,218.9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3,218.9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2,142.0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2,142.0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1,421.0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1,421.0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1,076.9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1,076.9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5,214.6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5,214.6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4,727.4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4,727.4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3,409.0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3,409.0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1,227.0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1,227.0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487.2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90,293.4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89,241.1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78,163.2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77,224.1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939.1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55,712.9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55,434.6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19,906.4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19,569.9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336.5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1,778.5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1,570.5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12,130.2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12,017.1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76,543.0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76,543.0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64,555.0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64,555.0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53,535.0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53,535.0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9,138.0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9,138.0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1,250.1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1,250.1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11,988.0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11,988.0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12,286.7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12,198.1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12,257.7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12,169.0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10,520.6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10,432.0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1,463.7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963.7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1,350.5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850.5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278.3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247.8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113.2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113.2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11,525.2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11,525.2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7,001.4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7,001.4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4,070.3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4,070.3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2,626.6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2,626.6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174.7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174.7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4,523.9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4,523.9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42 00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219,429.0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101,225.8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118,203.3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187,642.7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101,225.8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86,416.9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2,591.8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2,591.8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64,447.5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64,420.9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4,820.4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4,820.4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101,199.1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101,199.1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14,156.2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14,156.2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23,595.0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23,595.0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8,191.3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მაუწყებლობის ხელშეწყობა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219,429.0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101,225.8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118,203.3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187,642.7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101,225.8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86,416.9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2,591.8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2,591.8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64,447.5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64,420.9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4,820.4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4,820.4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101,199.1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101,199.1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427.7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14,156.2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14,156.2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23,595.0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23,595.0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8,191.3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42 01 01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187,931.3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85,595.4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102,336.0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159,057.4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85,595.4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73,462.1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872.9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53,601.6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53,575.0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4,820.4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4,820.4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85,568.8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85,568.8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13,965.8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13,965.8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20,682.6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20,682.6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8,191.3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42 01 02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31,497.7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15,630.4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15,867.3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28,585.2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15,630.4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12,954.8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1,718.9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10,845.8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10,845.8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15,630.4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15,630.4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199.7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199.7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2,912.5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2,912.5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3,936.2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3,929.3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3,830.5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3,823.6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2,732.8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2,732.8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1,044.4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1,037.5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2,877.2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2,818.0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2,867.4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2,808.2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352.5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59.2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24,994.6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24,994.6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24,374.2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24,374.2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24,327.2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24,327.2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14,986.8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14,986.8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14,774.3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14,774.3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14,774.3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14,774.3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1,533.0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1,533.0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869.8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1,891.1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1,891.1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1,891.1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1,891.1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39,067.6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12,991.9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26,075.7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34,175.7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10,492.0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23,683.6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15,022.5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15,022.5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15,323.5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10,492.0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4,831.4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2,567.9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2,567.9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302.3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4,892.0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2,499.9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2,392.1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20,751.5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19,904.4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20,297.7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19,458.0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839.8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13,975.3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13,213.6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446.4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8,308.4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7,461.2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847.1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8,159.5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7,319.7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839.8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1,882.1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1,120.4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761.7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152.3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152.3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78.1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5,204.3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5,204.3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5,168.8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5,168.8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7,238.9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7,238.9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6,946.9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6,946.9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6,924.4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6,924.4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4,745.0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4,680.1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4,708.1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4,646.0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2,365.8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2,365.8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609.2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568.9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1,718.1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1,711.4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2,233.8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2,017.5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2,201.7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1,985.3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216.3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1,001.3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999.3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905.1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1,802.6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1,662.6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1,770.4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1,630.4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856.3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854.3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809.2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695.2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114.0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32.2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კულტურის პალატა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431.3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354.9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285.0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6,455.2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6,421.4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6,445.4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6,411.6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693.0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16,567.6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16,567.6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9,139.9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9,139.9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6,088.4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6,088.4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2,645.9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2,645.9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302.6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302.6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7,427.7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7,427.7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717.9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717.9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508.4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508.4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201.3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280.3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280.3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253.4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253.4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3,524.8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3,524.8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3,354.6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3,354.6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2,310.2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2,310.2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929.8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170.2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170.2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3,811,679.9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3,811,679.9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2,690,980.0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2,690,980.0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1,182,191.8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1,182,191.8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1,129,445.6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1,129,445.6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369,500.0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369,500.0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8,928.2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8,928.2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1,085,209.3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1,085,209.3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1,561,941.0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1,561,941.0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516,731.6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516,731.6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516,731.6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516,731.6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1,045,209.3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1,045,209.3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705,460.1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705,460.1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665,460.1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665,460.1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665,460.1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665,460.1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11,014.2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11,014.2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11,014.2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11,014.2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11,008.6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11,008.6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1,090,770.4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1,090,770.4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1,090,770.4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1,090,770.4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1,090,770.4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1,090,770.4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14,400.0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14,400.0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14,400.0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14,400.0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55 04 02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1,076,370.4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1,076,370.4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1,076,370.4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1,076,370.4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1,076,370.4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1,076,370.4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8,183.8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8,183.8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8,183.8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8,183.8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8,183.8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8,183.8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667.4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667.4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369,500.0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369,500.0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369,500.0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369,500.0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369,500.0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369,500.0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16,765.0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16,765.0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16,765.0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16,765.0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16,765.0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16,765.0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47,305.6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47,305.6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11,815.0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11,815.0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913.5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10,901.5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10,901.5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1,400.7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1,400.7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7,034.2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7,034.2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974.6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974.6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974.6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6,059.6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6,059.6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26,793.3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26,793.3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3,997.6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3,997.6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3,997.6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3,997.6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22,795.7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22,795.7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55 13 05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6,483.9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6,483.9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4,577.0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4,577.0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4,577.0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4,577.0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1,907.0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1,907.0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55 13 07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1,881.8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1,881.8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333.5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333.5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333.5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1,548.3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1,548.3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55 13 13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1,352.4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1,352.4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1,352.4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1,352.4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1,352.4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1,352.4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55 13 14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 მეტროს მოდერნიზაციის პროექტი (EBRD)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863.0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863.0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55 13 15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580.0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452.1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7,106.8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1,235.6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5,871.2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7,097.2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1,235.6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5,861.6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1,983.1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824.6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1,158.4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3,602.7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410.9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3,191.8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1,494.6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1,494.6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10,126.6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10,126.6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8,576.3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8,576.3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5,670.1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5,670.1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2,632.1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2,632.1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109.1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165.0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1,550.4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1,550.4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1,169.3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1,169.3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94.1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1,075.2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891.2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106.8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7,745.9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7,745.9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7,498.6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7,498.6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4,179.8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4,179.8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2,602.9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2,602.9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194.3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194.3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247.3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59 01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7,624.1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7,624.1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7,376.8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7,376.8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4,087.4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4,087.4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2,581.5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2,581.5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17.0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186.3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240.1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240.1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264.5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247.3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247.3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59 02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121.8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121.8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6,110.0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6,110.0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6,085.2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6,085.2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3,791.6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3,791.6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1,391.2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705.0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44.4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5,205.5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5,205.5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5,087.5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5,087.5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2,522.4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2,522.4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1,574.8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1,574.8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942.4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942.4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22.0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118.0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118.0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897.2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884.5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884.5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415.7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415.7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410.0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51.3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12.7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1,227.2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8D518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273.5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1,225.6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953.8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271.9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250.0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21.7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951.2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951.0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8D518A" w:rsidRPr="008D518A" w:rsidTr="008D518A">
        <w:trPr>
          <w:trHeight w:val="284"/>
        </w:trPr>
        <w:tc>
          <w:tcPr>
            <w:tcW w:w="4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8D518A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8D518A" w:rsidRPr="008D518A" w:rsidRDefault="008D518A" w:rsidP="008D518A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8D518A">
              <w:rPr>
                <w:rFonts w:ascii="Sylfaen" w:hAnsi="Sylfaen" w:cs="Arial"/>
                <w:color w:val="1E1E96"/>
                <w:sz w:val="18"/>
                <w:szCs w:val="18"/>
              </w:rPr>
              <w:t>1.6</w:t>
            </w:r>
          </w:p>
        </w:tc>
      </w:tr>
    </w:tbl>
    <w:p w:rsidR="003371FA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A36741" w:rsidRPr="009F4AE1" w:rsidRDefault="00A36741" w:rsidP="00A36741">
      <w:pPr>
        <w:jc w:val="right"/>
        <w:rPr>
          <w:rFonts w:ascii="Sylfaen" w:hAnsi="Sylfaen"/>
          <w:lang w:val="ka-GE"/>
        </w:rPr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3371FA" w:rsidRDefault="003371FA">
      <w:pPr>
        <w:spacing w:after="160" w:line="259" w:lineRule="auto"/>
        <w:rPr>
          <w:rFonts w:ascii="Sylfaen" w:eastAsiaTheme="majorEastAsia" w:hAnsi="Sylfaen" w:cs="Sylfaen"/>
          <w:color w:val="2E74B5" w:themeColor="accent1" w:themeShade="BF"/>
        </w:rPr>
      </w:pPr>
      <w:r>
        <w:rPr>
          <w:rFonts w:ascii="Sylfaen" w:hAnsi="Sylfaen" w:cs="Sylfaen"/>
        </w:rPr>
        <w:br w:type="page"/>
      </w:r>
    </w:p>
    <w:p w:rsidR="00B479E6" w:rsidRDefault="00B479E6" w:rsidP="00B479E6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</w:t>
      </w:r>
      <w:r w:rsidR="004E5F24">
        <w:rPr>
          <w:rFonts w:ascii="Sylfaen" w:hAnsi="Sylfaen" w:cs="Sylfaen"/>
          <w:sz w:val="24"/>
          <w:szCs w:val="24"/>
          <w:lang w:val="ka-GE"/>
        </w:rPr>
        <w:t>ულობე</w:t>
      </w:r>
      <w:r w:rsidRPr="00FD14F9">
        <w:rPr>
          <w:rFonts w:ascii="Sylfaen" w:hAnsi="Sylfaen" w:cs="Sylfaen"/>
          <w:sz w:val="24"/>
          <w:szCs w:val="24"/>
        </w:rPr>
        <w:t>ბი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 w:rsidRPr="00FD14F9">
        <w:rPr>
          <w:sz w:val="24"/>
          <w:szCs w:val="24"/>
        </w:rPr>
        <w:t xml:space="preserve"> </w:t>
      </w:r>
      <w:r w:rsidR="003F0765">
        <w:rPr>
          <w:rStyle w:val="FootnoteReference"/>
          <w:rFonts w:ascii="Sylfaen" w:hAnsi="Sylfaen" w:cs="Sylfaen"/>
          <w:sz w:val="24"/>
          <w:szCs w:val="24"/>
        </w:rPr>
        <w:footnoteReference w:id="1"/>
      </w:r>
    </w:p>
    <w:p w:rsidR="00B479E6" w:rsidRPr="00F97AAA" w:rsidRDefault="00B479E6" w:rsidP="00B479E6"/>
    <w:p w:rsidR="00B479E6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p w:rsidR="00B479E6" w:rsidRDefault="00B479E6" w:rsidP="00A36741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01"/>
        <w:gridCol w:w="3029"/>
      </w:tblGrid>
      <w:tr w:rsidR="003371FA" w:rsidRPr="003371FA" w:rsidTr="003371FA">
        <w:trPr>
          <w:trHeight w:val="284"/>
          <w:tblHeader/>
        </w:trPr>
        <w:tc>
          <w:tcPr>
            <w:tcW w:w="354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bookmarkStart w:id="2" w:name="RANGE!B3:C25975"/>
            <w:r w:rsidRPr="003371FA">
              <w:rPr>
                <w:rFonts w:ascii="Sylfaen" w:hAnsi="Sylfaen" w:cs="Arial"/>
                <w:b/>
                <w:bCs/>
                <w:sz w:val="18"/>
                <w:szCs w:val="18"/>
              </w:rPr>
              <w:t>დასახელება</w:t>
            </w:r>
            <w:bookmarkEnd w:id="2"/>
          </w:p>
        </w:tc>
        <w:tc>
          <w:tcPr>
            <w:tcW w:w="145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3,324,470.6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239,416.7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3,085,053.9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26,591.5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18,223.8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2,477.9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176,151.0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117,019.0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59,132.0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2,707,366.9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1,576,296.5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834,970.2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14,169.6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4,058.0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132,749.5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28,928.0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116,195.2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307,445.5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22,497.5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შეკვეცილი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9,287,774.0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3,371,763.8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3,324,470.6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26,591.5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18,223.8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2,477.9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3,037,309.8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2,707,366.9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307,445.5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ვალდებულებების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22,497.5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334,454.0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990,873.2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1,325,327.2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692.4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341.7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1,423.2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1,765.0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6,816.7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6,816.7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3,744.2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3,021.5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2,218.9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6,816.7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6,816.7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5,963.1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3,744.2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2,218.9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853.6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2,732.0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856.9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5,160.1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5,160.1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3,206.0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2,298.3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5,160.1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5,160.1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5,504.3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3,206.0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2,298.3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-344.2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9,450.2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9,106.0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247,677.0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247,636.3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181,707.8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95,832.5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52,663.0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25,104.4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3,831.4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4,276.4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13,862.8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247,677.0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247,677.0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195,570.6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181,707.8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13,862.8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52,106.4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43,900.7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96,007.1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3,925.0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3,545.0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380.0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34,182.8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32,682.8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27,679.9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9,335.7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12,383.1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3,280.0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4,498.4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34,182.8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34,182.8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32,178.4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27,679.9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4,498.4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2,004.4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26,567.6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28,572.1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ბაზარზე ზედამხედველობის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1,900.3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1,900.3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1,900.3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957.3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3,547.4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4,504.7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1,061.3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2,052.7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-611.3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11,652.0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11,040.7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27,422.5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27,422.5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14,093.2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3,164.2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2,660.5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7,986.9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27,422.5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27,422.5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15,496.4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14,093.2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11,926.1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21,425.3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33,351.4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9,826.9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9,826.9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10,232.9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4,524.1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2,574.9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2,781.1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672.1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9,826.9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9,826.9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10,904.9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10,232.9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672.1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-1,078.0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2,920.5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1,842.4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8,138.5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8,138.5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5,952.2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3,583.3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818.7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8,138.5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8,138.5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6,253.0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5,952.2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1,885.4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1,563.9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3,449.4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-268.4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536.9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1,225.7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540.5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3,324.2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-1,448.2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2,084.3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636.1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სარკინიგზო ტრანსპორტის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1,036.4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1,036.4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მინერალური რესურსების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12,816.4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12,816.4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13,114.7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2,761.9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8,296.0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12,816.4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12,816.4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13,701.1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13,114.7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-884.7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3,208.9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2,324.2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10,966.1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1,447.1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9,519.0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9,172.3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3,892.9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10,966.1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10,966.1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10,438.4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9,172.3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527.7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478.5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1,006.2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3,868.9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3,868.9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3,707.1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1,767.8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1,138.7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467.7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1,395.1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3,868.9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3,868.9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5,102.2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3,707.1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1,395.1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-1,233.3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1,380.1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74,519.0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55,485.2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19,033.7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1,099.6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74,519.0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74,519.0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73,392.1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173,678.5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247,070.7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1,256.8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1,256.8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1,128.6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1,256.8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1,256.8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1,136.8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1,128.6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242.9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362.9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50,876.0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4,843.1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46,032.9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18,223.8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22,897.6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4,217.1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5,786.0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2,942.1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21,462.8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ვალდებულებების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14,306.1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69,099.8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50,876.0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18,223.8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58,666.6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22,897.6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21,462.8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14,306.1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10,433.3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187,586.4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198,019.6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ციფრული მმართველობის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19,659.7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4,774.8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14,884.8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12,401.2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5,042.4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5,149.0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692.3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1,484.1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5,467.6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19,659.7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19,659.7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17,868.9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12,401.2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5,467.6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1,790.8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2,445.9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4,236.7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86,764.4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62,350.0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24,414.4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63,790.8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21,295.8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38,076.9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485.2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2,041.6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1,891.3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21,731.9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86,764.4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86,764.4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85,522.7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63,790.8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21,731.9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1,241.7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6,512.3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7,754.1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1,796.0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628.0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55,595.2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55,595.2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50,322.9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12,834.3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12,978.6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22,259.9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1,714.3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6,081.4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55,595.2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55,595.2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56,404.3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50,322.9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6,081.4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-809.1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21,541.0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20,731.8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8,630.8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5,479.8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3,151.0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3,080.8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2,892.5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8,630.8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8,630.8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8,092.5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3,080.8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538.3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1,055.3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6,983.6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6,983.6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4,319.9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3,773.5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310.1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2,476.4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6,983.6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6,983.6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6,796.3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4,319.9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2,476.4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3,549.8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3,737.1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120,022.6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120,022.6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102,278.2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14,830.6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40,508.4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45,634.8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9,077.6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120,022.6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120,022.6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111,355.7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102,278.2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9,077.6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8,666.8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25,038.1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33,704.9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410.0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3,233.7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3,233.7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3,233.7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3,233.7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2,965.1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598.9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867.5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141,217.1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141,217.1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107,411.4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21,425.9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46,705.2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36,893.8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976.9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5,842.4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141,217.1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141,217.1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113,253.7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107,411.4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5,842.4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27,963.4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10,590.0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38,553.4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2,084.0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1,348.0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2,917.5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2,917.5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3,298.8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2,338.8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300.7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2,917.5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2,917.5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3,730.5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3,298.8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-813.0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1,410.4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597.4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462.0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ჯანმრთელობის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-161.6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1,307.4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1,099.8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797.5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1,382.6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1,099.8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1,099.8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2,248.3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-1,148.5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3,028.5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562.0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6,620.4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6,620.4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6,620.4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6,620.4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3,416.5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3,203.9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2,433.3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5,637.2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1,119.8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2,752.6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3,202.8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4,442.0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4,342.0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1,109.0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352.4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-131.9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174.6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სსიპ-ინფორმაციული ტექნოლოგიების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616.8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-282.7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1,504.7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289.4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შრომის ინსპექციის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სამედიცინო ჰოლდინგი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893.3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893.3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893.3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2,904.0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2,874.0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356.7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494.0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-155.6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277.5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-117.7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13,801.7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13,801.7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16,125.0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7,649.2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6,871.6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1,403.8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13,801.7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13,801.7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16,358.4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16,125.0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-2,556.7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2,610.6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716.0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270.0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408.6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3,621.2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3,621.2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3,886.9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3,806.2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2,594.0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3,621.2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3,621.2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6,480.8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3,886.9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2,594.0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-2,859.7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3,778.9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1,020.0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188,167.4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188,167.4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160,032.8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98,204.0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19,172.1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2,128.9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25,712.8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4,983.7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188,167.4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188,167.4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165,016.5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160,032.8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4,983.7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23,150.9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33,579.3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56,730.1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8,001.0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7,891.0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-151.9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512.2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360.4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387.2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32,308.8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14,306.9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18,002.0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24,504.5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8,806.3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12,645.6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1,001.3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7,517.5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32,308.8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32,308.8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32,022.0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24,504.5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7,517.5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286.8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5,743.1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6,029.9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368.0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 "მია ფორს"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788.7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788.7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792.7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788.7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770.9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16,598.9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14,523.6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2,075.3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8,553.9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8,340.2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16,598.9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16,598.9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9,182.8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8,553.9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7,416.1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2,136.8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9,552.9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227,058.2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227,058.2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130,782.8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21,838.9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58,719.6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47,945.1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1,853.8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29,327.9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227,058.2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227,058.2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160,110.7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130,782.8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29,327.9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66,947.5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45,630.6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112,578.1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9,628.6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445.4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9,183.3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7,987.5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3,514.1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3,413.5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9,628.6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9,628.6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8,048.9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7,987.5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1,579.7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2,412.1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3,991.7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1,516.0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9,400.1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7,236.2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2,163.9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10,161.4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1,821.3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7,123.2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1,024.2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9,400.1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9,400.1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11,185.6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10,161.4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1,024.2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-1,785.5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4,707.7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2,922.2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14,000.4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11,440.8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2,559.6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9,836.4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8,077.0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5,544.6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14,000.4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14,000.4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15,381.0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9,836.4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5,544.6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-1,380.6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4,826.2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3,445.5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2,535.7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2,535.7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1,975.3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1,293.3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2,535.7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2,029.8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1,975.3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505.8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2,699.6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3,205.4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37,270.8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37,270.8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30,887.8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4,659.2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16,942.1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3,744.3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5,524.1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37,270.8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37,270.8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31,611.7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30,887.8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5,659.1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9,088.8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14,747.9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476.0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ველური ბუნების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726.1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509.7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13,512.4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878.6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12,633.8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10,833.1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3,437.6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2,506.2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1,361.5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13,512.4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13,512.4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12,194.6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10,833.1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1,361.5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1,317.8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4,841.6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6,159.4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603.0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სახელმწიფო ლაბორატორია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4,078.8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3,622.3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4,180.4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1,010.7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1,921.3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491.3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4,078.8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4,078.8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4,629.1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4,180.4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1,691.9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1,141.6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1,601.0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1,214.1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1,146.6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1,601.0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1,710.4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-109.4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რუსთავის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29,957.3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274.7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29,682.7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30,017.8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26,413.2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3,283.3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29,957.3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29,957.3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30,071.0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30,017.8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-113.7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945.9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1,941.0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1,619.0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ხონის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8,832.9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8,782.6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8,758.3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7,720.3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8,832.9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8,832.9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8,837.7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8,758.3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567.0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ტყიბულის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8,495.1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8,495.1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8,663.6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7,478.7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8,495.1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8,495.1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8,683.3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8,663.6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-188.1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713.0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524.9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53,538.1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6,520.1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47,018.0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51,034.0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28,635.7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18,550.5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3,780.8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3,560.2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53,538.1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53,538.1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54,594.2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51,034.0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3,560.2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-1,056.1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1,181.7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3,557.0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2,333.0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1,224.0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28,471.1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2,597.4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25,873.8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22,895.7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14,538.5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7,087.0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1,194.2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2,851.4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28,471.1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28,471.1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25,747.1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22,895.7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2,851.4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2,724.0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7,812.0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10,536.0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ნინოწმინდის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15,056.4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15,038.1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15,303.2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12,702.3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1,950.1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15,056.4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15,056.4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15,320.4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15,303.2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2,806.0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2,542.0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1,372.0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2,291.9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2,291.9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1,818.6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2,291.9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2,291.9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საგარეჯოს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14,738.4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14,705.7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14,757.7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12,940.1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1,625.7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14,738.4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14,738.4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14,895.6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14,757.7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-157.1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522.8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1,086.0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ჩოხატაურის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10,739.8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10,610.6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10,569.2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9,178.2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1,259.3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10,739.8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10,739.8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10,774.8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10,569.2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553.4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518.4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დიდუბე-ჩუღურეთის რ-ის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17,737.7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17,447.5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17,778.4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15,298.2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2,256.5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17,737.7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17,737.7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17,965.3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17,778.4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-227.5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927.0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248.0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3,442.9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3,340.0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1,056.6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2,370.9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3,442.9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3,442.9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3,607.0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414.4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თეთრიწყაროს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9,903.6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8,172.9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1,753.1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9,903.6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9,903.6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10,251.6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584.6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557.5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578.6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1,298.2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1,298.2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1,037.4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1,298.2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1,298.2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1,060.3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1,037.4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1,651.1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1,889.0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630.0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მარნეულის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33,973.6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33,420.4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33,731.9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29,741.8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3,150.1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33,973.6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33,973.6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33,943.9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33,731.9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1,843.8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1,873.6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3,141.0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2,620.0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521.0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5,801.7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5,563.8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6,581.9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4,453.2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1,960.7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5,801.7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5,801.7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6,834.7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6,581.9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-1,033.1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3,948.4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2,915.3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ახალქალაქის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23,344.8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23,325.0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22,304.3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18,827.3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2,970.6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23,344.8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23,344.8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23,030.9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22,304.3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4,957.2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5,271.0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1,825.0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1,426.0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468.1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1,405.2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585.1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ჭიათურის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17,381.0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17,166.0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17,361.0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15,092.0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17,381.0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17,381.0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17,634.0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17,361.0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8,352.0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8,306.4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8,337.8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7,331.4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8,352.0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8,352.0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8,443.7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8,337.8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-91.8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დედოფლისწყაროს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7,017.7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6,920.7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6,939.8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6,047.7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7,017.7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7,017.7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7,000.8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6,939.8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სიღნაღის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9,519.3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9,451.3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9,492.8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8,200.0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1,203.0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9,519.3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9,519.3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9,492.8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-82.7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მარტვილის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14,164.6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13,964.4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14,312.7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12,515.3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14,164.6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14,164.6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14,312.7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14,312.7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-148.1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სასწავლო-კვლევითი სამეცნიერო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4.5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42,204.0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41,995.0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42,430.0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37,449.0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4,461.0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42,204.0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42,204.0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42,550.0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42,430.0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1,439.0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2,643.0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2,219.0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ახმეტის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10,605.1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10,540.2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10,643.8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9,207.6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1,193.2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10,605.1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10,605.1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10,762.4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10,643.8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-157.3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1,485.7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1,328.4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2,230.6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1,941.2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1,793.9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1,753.6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2,230.6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2,230.6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1,905.4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1,793.9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3,031.8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3,357.1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აბაშის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8,872.0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8,713.6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8,950.8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7,812.1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8,872.0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8,872.0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8,969.8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8,950.8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-97.8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ქართლი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-229.9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ძველი თბილისის რ-ის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42,056.9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41,602.9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42,007.6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34,753.7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6,754.6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42,056.9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42,056.9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42,228.4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42,007.6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-171.5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1,741.2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1,569.7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2,652.0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2,173.0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479.0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83,288.3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10,593.6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72,694.7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11,207.1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74,630.0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31,033.5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35,522.9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805.3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6,915.1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4,805.9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94,495.5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83,288.3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11,207.1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79,436.0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74,630.0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4,805.9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15,059.5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5,188.7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20,248.2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5,838.0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2,930.0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2,908.0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905.8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1,111.4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399.7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1,721.4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1,721.4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1,721.4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1,408.9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275.9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471.6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ახალციხის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17,926.7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17,674.2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18,106.7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14,866.3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2,684.0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17,926.7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17,926.7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18,191.6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18,106.7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-264.9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780.6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ყვარლის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9,563.3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8,380.3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9,725.9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789.0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სამტრედიის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15,504.6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15,271.2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15,784.7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13,852.2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1,701.9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15,504.6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15,504.6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15,790.8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15,784.7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850.6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წალკის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12,878.8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12,455.3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13,029.2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10,672.7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2,104.0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12,878.8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12,878.8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13,073.5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13,029.2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1,081.1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886.4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1,301.6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1,233.1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1,139.9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1,301.6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2,377.9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1,139.9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-1,076.2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1,283.4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871.0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1,119.4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1,460.5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1,494.4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26,765.2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1,551.5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25,213.7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23,437.2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10,571.3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11,711.9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1,116.9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2,179.3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26,765.2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26,765.2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25,616.5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23,437.2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2,179.3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1,148.7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4,645.1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5,793.8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1,981.0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1,294.0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2,756.0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477.7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2,278.3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2,756.0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2,756.0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2,819.5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ლაგოდეხის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13,127.6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12,974.6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13,151.1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11,425.6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1,511.4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13,127.6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13,127.6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13,165.9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13,151.1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317.6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317.6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ზესტაფონის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18,804.4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18,761.1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18,955.2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17,092.0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18,804.4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18,804.4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19,208.5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18,955.2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-404.1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804.8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400.7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1,349.0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ზუგდიდის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28,970.3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28,549.9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29,316.9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25,643.1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3,326.3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28,970.3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28,970.3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29,563.2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29,316.9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-592.9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1,175.9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2,085.0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1,718.0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367.0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777.9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548.8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4,145.2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4,145.2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673.2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4,145.2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4,145.2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3,516.2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3,502.0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3,568.1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4,197.1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1,179.0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1,038.0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1,457.9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982.1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981.5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1,457.9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1,457.9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982.1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1,978.3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2,271.9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"პრესტიჟი"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1,118.6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1,118.6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1,118.6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977.1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569.9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711.4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ხაშურის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17,878.4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17,773.0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18,042.8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15,823.5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1,933.7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17,878.4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17,878.4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18,197.3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18,042.8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-318.9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466.1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ცაგერის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7,576.6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7,388.0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7,603.4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6,202.4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1,280.7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7,576.6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7,576.6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7,753.2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7,603.4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-176.6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437.5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გლდანი-ნაძალადევის რ-ის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65,132.7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64,937.4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65,345.0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57,125.1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7,491.0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65,132.7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65,132.7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65,684.3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65,345.0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-551.7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1,880.5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1,328.8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4,250.0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3,386.0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864.0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კასპის კოლეჯი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359.1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ხობის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9,652.0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9,697.2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8,712.9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871.8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9,743.3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9,756.6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9,697.2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157,323.7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937.6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156,386.1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90,908.4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41,402.0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43,551.5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5,377.0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68,171.9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157,323.7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157,323.7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159,080.3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90,908.4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68,171.9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-1,756.6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10,843.9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9,087.4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4,321.0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2,215.0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2,106.0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ბორჯომის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9,274.4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9,152.6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9,017.8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7,345.0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9,274.4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9,274.4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9,286.2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9,017.8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1,980.8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1,969.0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ლენტეხის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3,570.6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3,672.0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2,808.7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3,676.1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3,679.0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3,672.0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760.6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760.6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1,951.4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760.6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2,371.1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1,951.4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-1,610.5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2,433.0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წყალტუბოს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15,043.5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15,009.2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15,163.1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13,688.0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1,318.1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15,043.5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15,043.5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15,226.1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15,163.1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-182.6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"ოპიზარი"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1,979.1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1,735.2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1,979.1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1,355.1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2,560.5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3,184.6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ჩხოროწყუს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9,129.1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9,092.0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8,249.4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981.7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9,129.1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9,129.1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9,313.1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444.9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2,795.5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490.6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2,304.9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2,301.5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2,795.5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2,795.5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2,839.3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1,859.4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1,815.6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წალენჯიხის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12,528.4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12,294.9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12,662.3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10,946.8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12,528.4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12,528.4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12,662.3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12,662.3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-133.9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462.6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866.0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605.3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606.5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605.3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-143.5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287.5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2,464.7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2,115.4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3,422.0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1,660.7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2,464.7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2,464.7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4,063.1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3,422.0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-1,598.4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2,556.8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958.4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2,087.1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391.0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1,844.5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2,143.9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კასპის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12,575.8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12,530.7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12,583.4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10,890.0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12,575.8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12,575.8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12,731.4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12,583.4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-155.6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1,895.6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1,740.0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საჩხერის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14,810.2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14,740.2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12,787.0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1,864.2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14,810.2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14,810.2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15,000.2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1,113.0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241.0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ბოლნისის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15,313.4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15,289.5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15,564.3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13,352.5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15,313.4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15,313.4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15,684.2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15,564.3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-370.8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1,255.2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884.4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ასპინძის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7,536.8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7,440.3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7,499.5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5,925.2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7,536.8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7,536.8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7,558.3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7,499.5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364.8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4,931.3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4,714.5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4,988.9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2,684.6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1,693.4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4,931.3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4,931.3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5,200.5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4,988.9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736.8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სენაკის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9,773.3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9,652.0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9,653.6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8,507.0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9,773.3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9,773.3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9,734.1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9,653.6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თერჯოლის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11,094.8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11,022.1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11,089.5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10,006.8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11,094.8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11,094.8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11,203.1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11,089.5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-108.4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790.0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867.9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778.9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867.9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867.9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228.3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1,120.3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"ჰორიზონტი"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1,744.8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1,581.9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1,744.8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1,744.8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1,995.4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-250.6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961.9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711.3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მცხეთის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14,855.3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14,699.0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14,939.4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12,683.3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14,855.3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14,855.3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14,991.6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14,939.4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-136.4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948.2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862.0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გურჯაანის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13,774.1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13,704.7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13,957.4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12,292.6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13,774.1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13,774.1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13,977.3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13,957.4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-203.2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862.7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659.5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959.0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2,218.4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1,808.4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1,193.7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2,218.4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2,218.4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2,240.8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957.3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934.8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წყალტუბოს კოლეჯი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ბაღდათის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8,400.7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8,296.4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8,394.7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7,300.6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982.9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8,400.7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8,400.7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8,409.2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8,394.7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975.9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967.5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ონის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3,011.1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2,935.0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3,021.6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2,503.0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3,011.1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3,011.1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3,052.7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3,021.6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ადიგენის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9,867.7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9,809.5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9,738.5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8,535.0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1,081.6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9,867.7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9,867.7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9,975.7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9,738.5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-108.1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806.7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ლანჩხუთის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10,928.8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10,681.1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10,934.4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9,289.3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10,928.8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10,928.8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11,002.4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10,934.4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-73.6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1,923.2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1,791.3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1,186.8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1,442.8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1,923.2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2,629.6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1,186.8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1,442.8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-706.4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4,723.6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4,017.2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224.8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16,624.1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16,460.7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16,497.5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14,609.3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1,699.2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16,624.1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16,624.1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16,693.0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16,497.5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670.8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601.9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991.0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38,076.5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37,827.3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38,119.8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33,637.1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3,941.6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38,076.5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38,076.5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38,533.8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38,119.8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-457.2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2,583.1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2,125.9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2,529.0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2,150.0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379.0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-0.5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1,544.0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1,524.0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3,922.5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598.6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3,323.8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2,409.2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2,104.0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3,922.5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3,922.5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5,185.7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-1,263.3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1,892.7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629.4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ქარელის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15,908.5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15,678.5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15,913.7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13,954.4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1,708.7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15,908.5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15,908.5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16,143.3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15,913.7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-234.8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880.9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646.1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თიანეთის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5,054.6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5,054.6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5,061.6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4,103.0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5,054.6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5,080.6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5,061.6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1,980.0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1,908.0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1,890.2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594.8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1,295.4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1,833.5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1,890.2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1,890.2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უნივერსიტეტის საზოგადოება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14.5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ისანი-სამგორის რ-ის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68,380.0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68,149.2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68,430.8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60,193.3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7,347.0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68,380.0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68,380.0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68,672.8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68,430.8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1,661.1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1,368.3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4,122.0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3,300.0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822.0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გარდაბნის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21,311.0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21,105.9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21,490.3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18,856.1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21,311.0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21,311.0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21,683.1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21,490.3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-372.1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1,268.8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896.7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1,549.0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ა(ა)იპ - სარკინიგზო ტრანსპორტის კოლეჯი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1,210.2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1,178.2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1,264.3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1,213.3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1,178.2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896.3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"სპექტრი"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1,547.4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1,739.4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1,533.2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1,296.8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5,124.4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475.8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4,648.7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5,421.9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1,972.5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3,369.1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5,124.4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5,124.4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6,234.2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5,421.9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-1,109.7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1,985.5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ვანის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9,885.1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9,870.9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10,009.4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8,785.2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9,885.1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9,885.1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10,131.3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10,009.4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-246.2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473.5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227.3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ამბროლაურის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5,761.3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5,678.7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5,719.8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4,868.3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5,761.3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5,761.3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5,750.7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5,719.8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1,365.5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1,376.1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"ახალი ტალღა"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3,488.8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3,160.4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3,144.0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1,162.2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3,647.5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3,647.5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4,322.6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3,160.4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1,162.2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-675.1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3,348.0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2,672.8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ოზურგეთის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19,920.2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19,773.4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19,820.6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17,710.7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1,958.6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19,920.2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19,920.2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19,962.6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19,820.6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414.4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1,491.0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დუშეთის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13,679.1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13,215.1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13,445.4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11,332.2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1,802.7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13,679.1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13,679.1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13,534.5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13,445.4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2,237.8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2,382.4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11,927.9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11,842.7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9,085.7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1,135.6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6,728.2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1,077.5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11,927.9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11,927.9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9,467.4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9,085.7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2,460.5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7,827.9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10,288.4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950.0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ხარაგაულის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9,725.5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10,007.6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8,436.4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9,888.3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9,888.3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10,082.9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10,007.6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-194.7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"იბერია"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2,030.8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794.8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1,482.7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1,470.3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2,030.8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2,030.8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1,482.7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989.7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1,121.5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მესტიის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7,681.5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7,657.7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7,450.9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6,269.1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973.2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7,681.5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7,681.5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7,517.7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7,450.9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2,120.8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2,284.6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1,155.5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1,386.2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1,382.2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1,796.5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2,285.5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1,386.2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-489.0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1,819.1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1,645.1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1,482.7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1,718.4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1,478.8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1,645.1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1,748.0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1,718.4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-102.9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274.6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171.7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-34.6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-68.2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-34.6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-34.6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-137.3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252.1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დმანისის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9,538.1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9,518.2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9,183.9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7,712.1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1,376.7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9,538.1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9,538.1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9,504.8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9,183.9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2,114.3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2,147.6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57,737.1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4,987.1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52,750.0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48,184.8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18,779.6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25,938.7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3,140.1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4,803.5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57,753.8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57,737.1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52,988.3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48,184.8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4,803.5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4,765.5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29,047.1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33,812.7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2,768.0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2,094.0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ვაკე-საბურთალოს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52,974.5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51,729.6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53,365.7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41,124.9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11,531.3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52,974.5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52,974.5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53,682.5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53,365.7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-708.0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2,358.3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1,650.3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3,494.0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2,498.0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996.0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989.7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774.2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989.7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989.7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470.3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554.7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კამერული გუნდი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476.7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476.7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476.7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1,287.8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874.5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1,352.8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1,287.8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221.3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273.5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494.8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980.9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7,129.2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1,190.9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5,938.3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4,751.4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775.3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7,129.2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7,129.2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5,167.4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4,751.4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1,961.9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3,211.8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757.0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1,063.9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979.6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342.5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4,490.8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4,446.9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6,402.6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4,843.1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787.2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6,968.8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4,490.8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2,478.0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6,790.5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6,402.6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246.5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1,176.2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1,164.2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788.9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1,176.2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1,176.2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349.6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521.6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971.9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1,643.2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1,209.8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1,878.0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1,878.0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1,792.5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1,643.2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272.7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1,151.7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1,151.7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1,005.7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1,151.7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1,151.7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1,065.3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1,005.7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ზევსი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ანსამბლების გაერთიანება "ქართული სიმღერა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972.5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ჩერქეზული (ადიღეური) კულტურის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-4.4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1,488.2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1,149.1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1,462.4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1,488.2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1,488.2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შემოქმედებითი საქართველო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600.9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271.3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-94.1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99.9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8,776.4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8,551.9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2,686.0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8,776.4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8,776.4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3,798.1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2,686.0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4,978.4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3,834.3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8,812.7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500.9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500.9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177.4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627.5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627.5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238.2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627.5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524.2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547.2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1,552.5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1,240.9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1,552.5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1,552.5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1,260.1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1,240.9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366.9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659.3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621.5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621.5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49.5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621.5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283.2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285.3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437.2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647.3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484.4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1,293.2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1,355.5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149.0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394.0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226.0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1,250.0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1,465.4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1,465.1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1,525.0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1,523.3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1,465.4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850.5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1,015.0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963.7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850.5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127.9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173.1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301.1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15,819.7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15,630.4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12,954.8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1,718.9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10,845.8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2,912.5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15,819.7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15,819.7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15,867.3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12,954.8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2,912.5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-47.6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1,280.1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1,232.5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386.0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333.0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95,963.5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85,559.6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10,403.9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15,363.6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73,462.1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872.9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53,575.0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4,820.4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13,965.8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20,682.6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8,191.3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111,327.1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95,963.5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15,363.6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102,336.0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73,462.1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20,682.6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8,191.3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8,991.2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54,577.7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63,568.9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1,225.0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1,103.0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70.5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39,885.9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-88.8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39,974.7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23,683.6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15,022.5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4,831.4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2,567.9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959.6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2,392.1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39,885.9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39,885.9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26,075.7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23,683.6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2,392.1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13,810.2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10,062.5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23,872.6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180.0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948.4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948.4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948.4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948.4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847.1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839.8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252.6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1,695.0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1,501.0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35.1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386.5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386.5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386.5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386.5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246.5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1,147.1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1,393.6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105.6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5,474.1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5,269.1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5,861.6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1,158.4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3,191.8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1,494.6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5,474.1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5,474.1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5,871.2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5,861.6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-397.2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767.3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370.1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9,338.0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9,338.0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8,576.3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5,670.1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2,632.1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9,338.0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9,338.0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10,126.6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8,576.3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1,550.4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-788.7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789.4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1,075.2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2,261.2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1,075.2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1,075.2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1,186.1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1,136.2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2,322.2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8,224.1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8,224.1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7,376.8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4,087.4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2,581.5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264.5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8,224.1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8,224.1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7,624.1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7,376.8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313.2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913.2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137.0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7,079.1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7,079.1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6,085.2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3,791.6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1,391.2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705.0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7,079.1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7,079.1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6,110.0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6,085.2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969.2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9,831.5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10,800.7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173.0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8,677.6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8,677.6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5,087.5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2,522.4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1,574.8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942.4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8,677.6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8,677.6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5,205.5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5,087.5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3,472.1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6,081.1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9,553.2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410.0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912.9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897.2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884.5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15.7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250.0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223.2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271.9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-50.3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40,547.5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1,136.6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39,410.9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40,321.8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34,658.7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4,622.6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513.0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510.9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40,547.5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40,547.5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40,611.8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40,321.8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290.1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1,450.2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1,385.8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2,675.0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2,236.0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439.0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ქედის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11,906.5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183.1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11,723.4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11,711.5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10,053.0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1,411.8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151.7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11,906.5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11,906.5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11,804.9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11,711.5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93.4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500.2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601.8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706.0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152.0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ქობულეთის საგანმანათლებლო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22,746.4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190.7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22,555.8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22,686.2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19,957.7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2,388.3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55.9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277.5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22,746.4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22,746.4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22,807.3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22,686.2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-60.8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1,035.3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974.4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1,700.0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1,384.0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316.0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შუახევის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13,325.2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13,302.4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12,964.9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10,581.3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2,258.3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13,325.2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13,325.2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13,272.7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12,964.9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307.8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52.5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830.4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882.8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1,067.0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816.0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251.0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ხულოს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16,888.4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66.0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16,822.4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16,675.2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14,066.3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2,249.3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245.8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16,888.4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16,888.4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16,786.4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16,675.2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102.0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673.3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775.4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1,188.0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915.0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273.0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ხელვაჩაურის საგანმანათლო რესურსცენტრი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18,258.9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193.8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18,065.0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18,182.0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15,656.3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2,192.1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88.1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245.5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18,258.9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18,258.9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18,296.8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18,182.0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114.8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-37.9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269.1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231.2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1,320.0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1,113.0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207.0</w:t>
            </w:r>
          </w:p>
        </w:tc>
      </w:tr>
      <w:tr w:rsidR="003371FA" w:rsidRPr="003371FA" w:rsidTr="003371F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ზემო აფხაზეთის საგანმანათლებლო რესურს-ცენტრი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5,949.8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249.4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5,700.4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5,962.3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4,992.8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788.9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46.3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134.3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5,949.8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3371FA">
              <w:rPr>
                <w:rFonts w:ascii="Sylfaen" w:hAnsi="Sylfaen" w:cs="Arial"/>
                <w:sz w:val="18"/>
                <w:szCs w:val="18"/>
              </w:rPr>
              <w:t>5,949.8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6,103.3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5,962.3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000000"/>
                <w:sz w:val="18"/>
                <w:szCs w:val="18"/>
              </w:rPr>
              <w:t>141.0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-153.5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451.6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E26B0A"/>
                <w:sz w:val="18"/>
                <w:szCs w:val="18"/>
              </w:rPr>
              <w:t>298.1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3371FA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442.0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383.0</w:t>
            </w:r>
          </w:p>
        </w:tc>
      </w:tr>
      <w:tr w:rsidR="003371FA" w:rsidRPr="003371FA" w:rsidTr="003371FA">
        <w:trPr>
          <w:trHeight w:val="284"/>
        </w:trPr>
        <w:tc>
          <w:tcPr>
            <w:tcW w:w="354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371FA" w:rsidRPr="003371FA" w:rsidRDefault="003371FA" w:rsidP="003371FA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3371FA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371FA" w:rsidRPr="003371FA" w:rsidRDefault="003371FA" w:rsidP="00337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1FA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</w:tbl>
    <w:p w:rsidR="00A71E20" w:rsidRDefault="00A71E20" w:rsidP="00A36741">
      <w:pPr>
        <w:jc w:val="right"/>
      </w:pPr>
    </w:p>
    <w:p w:rsidR="00335680" w:rsidRDefault="00335680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AD47E0" w:rsidRDefault="00AD47E0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Pr="004E5F24" w:rsidRDefault="00F64CE2" w:rsidP="004E5F24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ც</w:t>
      </w:r>
      <w:r w:rsidR="00D47912" w:rsidRPr="00AD47E0">
        <w:rPr>
          <w:rFonts w:ascii="Sylfaen" w:hAnsi="Sylfaen" w:cs="Sylfaen"/>
          <w:sz w:val="24"/>
          <w:szCs w:val="24"/>
        </w:rPr>
        <w:t>ენტრალური ხელისუფლების მართვაში არსებული</w:t>
      </w:r>
      <w:r w:rsidR="00D47912"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="004E5F24" w:rsidRPr="004E5F24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 w:rsidR="004E5F24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4E5F24" w:rsidRPr="00FD14F9">
        <w:rPr>
          <w:rFonts w:ascii="Sylfaen" w:hAnsi="Sylfaen" w:cs="Sylfaen"/>
          <w:sz w:val="24"/>
          <w:szCs w:val="24"/>
        </w:rPr>
        <w:t>შემოს</w:t>
      </w:r>
      <w:r w:rsidR="004E5F24">
        <w:rPr>
          <w:rFonts w:ascii="Sylfaen" w:hAnsi="Sylfaen" w:cs="Sylfaen"/>
          <w:sz w:val="24"/>
          <w:szCs w:val="24"/>
          <w:lang w:val="ka-GE"/>
        </w:rPr>
        <w:t>ულობე</w:t>
      </w:r>
      <w:r w:rsidR="00AD47E0">
        <w:rPr>
          <w:rFonts w:ascii="Sylfaen" w:hAnsi="Sylfaen" w:cs="Sylfaen"/>
          <w:sz w:val="24"/>
          <w:szCs w:val="24"/>
        </w:rPr>
        <w:t>ბი</w:t>
      </w:r>
      <w:r w:rsidR="004E5F24" w:rsidRPr="00FD14F9">
        <w:rPr>
          <w:sz w:val="24"/>
          <w:szCs w:val="24"/>
        </w:rPr>
        <w:t>/</w:t>
      </w:r>
      <w:r w:rsidR="004E5F24" w:rsidRPr="00FD14F9">
        <w:rPr>
          <w:rFonts w:ascii="Sylfaen" w:hAnsi="Sylfaen" w:cs="Sylfaen"/>
          <w:sz w:val="24"/>
          <w:szCs w:val="24"/>
        </w:rPr>
        <w:t>გადასახდელები</w:t>
      </w:r>
      <w:r w:rsidR="004E5F24">
        <w:rPr>
          <w:rStyle w:val="FootnoteReference"/>
          <w:rFonts w:ascii="Sylfaen" w:hAnsi="Sylfaen" w:cs="Sylfaen"/>
          <w:sz w:val="24"/>
          <w:szCs w:val="24"/>
          <w:lang w:val="ka-GE"/>
        </w:rPr>
        <w:footnoteReference w:id="2"/>
      </w:r>
    </w:p>
    <w:p w:rsidR="004E5F24" w:rsidRDefault="004E5F24" w:rsidP="004E5F24">
      <w:pPr>
        <w:rPr>
          <w:rFonts w:ascii="Sylfaen" w:hAnsi="Sylfaen"/>
          <w:lang w:val="ka-GE"/>
        </w:rPr>
      </w:pPr>
    </w:p>
    <w:p w:rsidR="004E5F24" w:rsidRDefault="00D15AD9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4"/>
        <w:gridCol w:w="3256"/>
      </w:tblGrid>
      <w:tr w:rsidR="00F64CE2" w:rsidRPr="00F64CE2" w:rsidTr="00F64CE2">
        <w:trPr>
          <w:trHeight w:val="632"/>
          <w:tblHeader/>
        </w:trPr>
        <w:tc>
          <w:tcPr>
            <w:tcW w:w="34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დასახელება</w:t>
            </w:r>
          </w:p>
        </w:tc>
        <w:tc>
          <w:tcPr>
            <w:tcW w:w="1561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2023 წლის 12 თვის ფაქტი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1,684,651.8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502,887.6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1,181,764.2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10,299.7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7,970.0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273,456.3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11,991.0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10,801.0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1,190.0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1,237,189.9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179,114.5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904,596.2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38,125.5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1,608.8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113,744.9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689,859.9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47,396.3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132,191.1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1,976,377.8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1,684,651.8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10,299.7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7,970.0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273,456.3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2,106,637.2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1,237,189.9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689,859.9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47,396.3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132,191.1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-130,259.4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674,784.5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544,525.1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სს ესკო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491,979.5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491,979.5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80.0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504,959.0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3,295.9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485,611.6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16,051.6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855.0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491,979.5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491,979.5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505,814.0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504,959.0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855.0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-13,834.5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41,832.9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27,998.4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სს  ბიზნეს ცენტრი  აგრომონტაჟი 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19.8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66.7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66.7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66.7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66.7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-11.3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75.6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64.3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მყარი ნარჩენების მართვის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35,066.0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27,213.0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7,853.0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15,811.1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521.0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500.0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33,701.0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6,039.0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26,272.0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571.0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18,527.0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50,877.1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35,066.0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15,811.1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52,228.0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33,701.0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18,527.0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-1,350.9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14,585.0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13,234.1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სს ინფექციური პათოლოგიის შიდსისა და კლინიკური იმუნოლოგიის</w:t>
            </w: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br/>
              <w:t xml:space="preserve"> სამეცნიერო-პრაქტიკული ცენტრი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14,458.0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14,458.0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411.0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357.0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54.0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14,320.8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7,379.0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6,102.0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703.8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14,458.0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14,458.0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14,399.8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14,320.8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58.2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1,400.9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1,459.1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ბლექ სი არენა ჯორჯია 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28,435.4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28,435.4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93.0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51,368.9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3,002.2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45,333.8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107.3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2,925.6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13,890.1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28,435.4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28,435.4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65,259.0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51,368.9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13,890.1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-36,823.6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68,502.2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31,678.5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17,839.0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17,839.0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744.0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631.0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113.0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20,587.0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11,160.0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6,207.0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3,001.0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17,939.0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17,839.0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20,687.0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20,587.0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-2,748.0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6,292.0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3,544.0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ქართული კვების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4,151.5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4,151.5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3,396.2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300.2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1,560.0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1,536.1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0.6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4,151.5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4,151.5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3,396.8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3,396.2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0.6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754.6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768.6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14,419.4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1,714.3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12,705.1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485.0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485.0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14,518.5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10,501.2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3,933.7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15,339.4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14,419.4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15,038.5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14,518.5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300.9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1,209.8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1,510.6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საკვების წარმოების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234.1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234.1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250.4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73.9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95.1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81.4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234.1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234.1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250.4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250.4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23.8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სს საქართველოს ენერგეტიკული ბირჟა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1,775.6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512.4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1,222.2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23.7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1,719.2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1,782.2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1,775.6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91.4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28.5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გარდაბნის თბოსადგური 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30.3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30.3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832.8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597.7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185.2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393.3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30.3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832.8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832.8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-439.5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500.8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61.3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ბუნებრივი გაზის გადამცემი ქსელის მესაკუთრე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52,802.5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52,802.5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15,896.5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586.1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15,206.0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58.5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36,300.0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52,802.5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52,802.5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52,255.1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15,896.5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58.5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36,300.0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547.4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1,575.6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2,123.1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მანგლისის საავადმყოფო პოლიკლინიკა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77.0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77.0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ახალგორის რაიონული პოლიკლინიკა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30.0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34.3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215.7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კუმისის ამბულატორია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1.2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ბორჯომჰესი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268.7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223.6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45.1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559.1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841.5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827.8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559.1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13.7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12.5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26.2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ბიომას ენერჯი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89.3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73.5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13.0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სს ნამახვანი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116.0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56.0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ენგური ატრაქცია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1,460.0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1,261.7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460.7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478.0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1,728.0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1,460.0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1,739.7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1,261.7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478.0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-11.7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44.4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პერსპექტივა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880.0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245.0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635.0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1,263.0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308.7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954.3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880.0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880.0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-383.0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671.3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288.3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თოლია 2020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437.8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172.1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80.0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402.2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437.8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437.8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402.2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402.2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35.6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77.4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სამედიცინო ამბულატორია ფონიჭალა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117.7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64.5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30.9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117.7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117.7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-27.3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14.5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თბილისის სახელმწიფო საკონცერტო დარბაზი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2,382.8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2,382.8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55.0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2,344.0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1,246.1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1,079.0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2,382.8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2,382.8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2,344.0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2,344.0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423.9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462.7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თამკერა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6,264.1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6,264.1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65.0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6,226.5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768.8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4,110.6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1,347.2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6,264.1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6,264.1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6,226.5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6,226.5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37.7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48.5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მოსავლის მართვის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68,901.0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18,791.2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50,109.8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31,632.2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2,064.6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27,026.9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2,540.7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68,901.0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68,901.0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31,632.2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31,632.2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37,268.8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12,881.0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50,149.8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სოფლის მეურნეობის ლოჯისტიკის და სერვისების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2,371.0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2,371.0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8,773.4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796.3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185.0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141.0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12,551.8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2,785.7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5,058.9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4,688.4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850.0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11,940.7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2,371.0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8,773.4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796.3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13,401.8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12,551.8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850.0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-1,461.1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1,512.1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51.0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საქსპეცტრანსი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3,496.0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3,496.0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1,138.9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32.0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4,295.8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725.9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2,967.5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580.7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4,634.8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3,496.0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1,138.9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4,295.8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4,295.8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339.0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4,825.9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5,164.9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ქურთის საავადმყოფო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628.7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628.7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630.1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519.9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628.7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628.7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630.1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630.1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7.8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წყალტუბოს თერმული წყლები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2,488.0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2,488.0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82.0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1,876.0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884.0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190.0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2,488.0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2,488.0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1,876.0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1,876.0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612.0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946.3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1,558.3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გაზეთი ვრასტანი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104.9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24.9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126.1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92.5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33.6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104.9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104.9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-21.2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84.7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63.5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გაზეთი გურჯისტანი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173.1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54.5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40.6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12.9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90.7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103.6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საქწიგნი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143.3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143.3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127.6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 xml:space="preserve">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143.3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143.3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78.9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94.6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ახალგორის რაიონული საავადმყოფო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58.1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1.8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გრიგოლ ორმოცაძის სახელობის ცენტრი ნევრონი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227.0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143.6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37.2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227.5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თელავის ფსიქონევროლოგიური დისპანსერი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751.9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751.9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874.1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318.2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213.8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335.5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751.9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751.9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885.3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874.1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-133.4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412.9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279.5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ლარგვისის საექიმო ამბულატორია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422.3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422.3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390.1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328.9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422.3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422.3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32.2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34.6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სენაკის ფსიქიკური ჯანმრთელობის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1,169.9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1,169.9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67.0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1,048.9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425.0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225.1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1,169.9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1,169.9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1,048.9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1,048.9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121.1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184.7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305.7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ქუთაისის მოზრდილთა N 5 პოლიკლინიკა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309.3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258.6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286.9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318.8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309.3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-31.9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15.9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შიდა ქართლის პირველადი ჯანდაცვის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160.2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160.2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160.2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-99.2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284.6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185.4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წინაგრის საექიმო ამბულატორია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სპორტმშენსერვისი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20,586.1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10,068.0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10,518.1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159.0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8,257.3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1,234.6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5,207.9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182.9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1,631.8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8,827.4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20,586.1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20,586.1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17,084.6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8,257.3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8,827.4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3,501.5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13,032.7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16,534.2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დელტა მშენებელი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101,156.0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101,156.0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22,000.0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571.0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558.0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111,961.1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354.0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103,681.0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1,267.0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6,638.1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16,311.0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123,156.0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101,156.0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22,000.0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128,272.1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111,961.1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16,311.0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-5,116.1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6,590.8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1,474.8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დელტა ტექსტილი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34,822.0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34,822.0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36,308.0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193.0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32,416.0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1,165.8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2,533.3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1,769.1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34,822.0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34,822.0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38,100.2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36,308.0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1,769.1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-3,278.2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3,555.0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276.8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სახელმწიფო კვებითი უზრუნველყოფა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57,084.1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57,084.1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44,026.3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1,197.0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1,197.0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59,998.5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15,807.7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40,947.2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293.5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2,950.1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40,972.0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101,110.4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57,084.1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44,026.3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100,970.5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59,998.5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40,972.0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139.9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113.2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253.1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74.0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2,017.0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1,384.0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2,037.0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2,017.0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259.0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0.3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ქალაქ თბილისის ფსიქიკური ჯანმრთელობის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4,758.0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4,758.0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206.0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206.0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4,359.2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2,160.3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1,567.1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631.8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4,758.0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4,758.0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4,359.2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4,359.2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398.8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297.8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696.6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1,397.1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1,397.1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88.0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88.0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1,355.7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1,173.4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45.9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136.4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240.5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1,397.1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1,397.1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1,596.2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1,355.7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240.5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-199.1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1,003.6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804.5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სახელმწიფო სამშენებლო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512.8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256.4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141.4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512.8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512.8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-125.8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164.3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38.5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ტელერადიოცენტრი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6,915.0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6,515.0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191.0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191.0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6,229.0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3,025.0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3,103.0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6,915.0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6,915.0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6,229.0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6,229.0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165.0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851.0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სს საქართველოს ენერგეტიკის განვითარების ფონდი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7,938.0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7,938.0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6,152.0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1,717.0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79.0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12,602.0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4,599.0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806.0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7,197.0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10,924.0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15,807.0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7,938.0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6,152.0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1,717.0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23,526.0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12,602.0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10,924.0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-7,719.0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54,778.0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47,059.0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39,710.0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27,000.0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12,710.0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1,818.0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29.0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8,391.1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2,900.1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5,005.8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485.3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26,853.1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41,528.0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39,710.0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1,818.0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35,244.3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8,391.1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26,853.1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6,283.8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9,029.8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15,313.5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მელიორაცია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96,733.0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77,000.0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19,733.0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1,526.3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1,678.0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1,678.0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38,340.7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17,176.6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18,761.2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2,402.9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51,469.5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98,259.3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96,733.0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1,526.3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89,810.1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38,340.7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51,469.5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8,449.2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27,524.3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35,973.5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ემ თი ეი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53,783.0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5,000.0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48,783.0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644.0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630.0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14.0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50,499.0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12,675.0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34,057.0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3,000.0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498.0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91,785.0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53,783.0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53,783.0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142,284.0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50,499.0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91,785.0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-88,501.0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129,258.0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40,757.0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აღმოსავლეთ საქ.ფსიქიკური ჯანმრთელობის ცენტრი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2,018.9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2,018.9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81.0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1,791.4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1,066.9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702.4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22.1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2,018.9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2,018.9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1,791.4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1,791.4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227.5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116.6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344.1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რეგიონული ჯანდაცვის ცენტრი   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17,833.1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17,833.1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20,267.9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14,280.4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387.5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219.3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5,380.7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3,587.6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20,333.1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17,833.1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2,500.0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23,855.6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20,267.9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3,587.6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-3,522.4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6,097.7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2,575.3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შპს ქუთაისის რეგიონალური სისხლის ბანკი       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46.0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46.0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877.2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505.4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104.9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266.9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786.0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877.2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877.2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-91.2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199.7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108.5</w:t>
            </w:r>
          </w:p>
        </w:tc>
      </w:tr>
      <w:tr w:rsidR="00F64CE2" w:rsidRPr="00F64CE2" w:rsidTr="00F64CE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BDBDB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488,119.5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338,030.3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150,089.2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183,107.6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3,222.0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FF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FF"/>
                <w:sz w:val="18"/>
                <w:szCs w:val="18"/>
              </w:rPr>
              <w:t>3,222.0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147,793.5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43,750.8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41,749.0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34,590.1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88.6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27,615.0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500,287.8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71,868.1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671,227.1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488,119.5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183,107.6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64CE2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719,949.5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147,793.5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500,287.8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F64CE2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000000"/>
                <w:sz w:val="18"/>
                <w:szCs w:val="18"/>
              </w:rPr>
              <w:t>71,868.1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-48,722.4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263,861.0</w:t>
            </w:r>
          </w:p>
        </w:tc>
      </w:tr>
      <w:tr w:rsidR="00F64CE2" w:rsidRPr="00F64CE2" w:rsidTr="00F64CE2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64CE2" w:rsidRPr="00F64CE2" w:rsidRDefault="00F64CE2" w:rsidP="00F64CE2">
            <w:pPr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64CE2" w:rsidRPr="00F64CE2" w:rsidRDefault="00F64CE2" w:rsidP="00F64CE2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F64CE2">
              <w:rPr>
                <w:rFonts w:ascii="Sylfaen" w:hAnsi="Sylfaen" w:cs="Calibri"/>
                <w:color w:val="E26B0A"/>
                <w:sz w:val="18"/>
                <w:szCs w:val="18"/>
              </w:rPr>
              <w:t>215,138.6</w:t>
            </w:r>
          </w:p>
        </w:tc>
      </w:tr>
    </w:tbl>
    <w:p w:rsidR="008D518A" w:rsidRDefault="008D518A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64CE2" w:rsidRPr="00E96067" w:rsidRDefault="00F64CE2" w:rsidP="00D15AD9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64CE2" w:rsidRPr="00E96067" w:rsidSect="003B7A48">
      <w:footerReference w:type="default" r:id="rId7"/>
      <w:pgSz w:w="12240" w:h="15840"/>
      <w:pgMar w:top="540" w:right="900" w:bottom="1440" w:left="900" w:header="720" w:footer="720" w:gutter="0"/>
      <w:pgNumType w:start="5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85" w:rsidRDefault="007C2C85" w:rsidP="00B479E6">
      <w:r>
        <w:separator/>
      </w:r>
    </w:p>
  </w:endnote>
  <w:endnote w:type="continuationSeparator" w:id="0">
    <w:p w:rsidR="007C2C85" w:rsidRDefault="007C2C85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758" w:rsidRDefault="004467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A48">
          <w:rPr>
            <w:noProof/>
          </w:rPr>
          <w:t>744</w:t>
        </w:r>
        <w:r>
          <w:rPr>
            <w:noProof/>
          </w:rPr>
          <w:fldChar w:fldCharType="end"/>
        </w:r>
      </w:p>
    </w:sdtContent>
  </w:sdt>
  <w:p w:rsidR="00446758" w:rsidRDefault="00446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85" w:rsidRDefault="007C2C85" w:rsidP="00B479E6">
      <w:r>
        <w:separator/>
      </w:r>
    </w:p>
  </w:footnote>
  <w:footnote w:type="continuationSeparator" w:id="0">
    <w:p w:rsidR="007C2C85" w:rsidRDefault="007C2C85" w:rsidP="00B479E6">
      <w:r>
        <w:continuationSeparator/>
      </w:r>
    </w:p>
  </w:footnote>
  <w:footnote w:id="1">
    <w:p w:rsidR="00446758" w:rsidRPr="003F0765" w:rsidRDefault="00446758" w:rsidP="00AD47E0">
      <w:pPr>
        <w:pStyle w:val="Heading1"/>
        <w:spacing w:before="0"/>
        <w:jc w:val="both"/>
        <w:rPr>
          <w:rFonts w:ascii="Sylfaen" w:hAnsi="Sylfaen"/>
          <w:color w:val="au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შესრულების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კონსოლიდაციის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შედეგად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საკასო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გაორების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თავიდან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აცილების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მიზნით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ჯამში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ამოკლებულია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ისეთი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ხარჯები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რომლებიც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გადარიცხულია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ერთი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მეორე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</w:t>
      </w:r>
      <w:r w:rsidRPr="003F0765">
        <w:rPr>
          <w:rFonts w:ascii="Sylfaen" w:hAnsi="Sylfaen"/>
          <w:color w:val="auto"/>
          <w:sz w:val="18"/>
          <w:szCs w:val="18"/>
        </w:rPr>
        <w:t>-</w:t>
      </w:r>
      <w:r w:rsidRPr="003F0765">
        <w:rPr>
          <w:rFonts w:ascii="Sylfaen" w:hAnsi="Sylfaen" w:cs="Sylfaen"/>
          <w:color w:val="auto"/>
          <w:sz w:val="18"/>
          <w:szCs w:val="18"/>
        </w:rPr>
        <w:t>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ანგარიშზე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შესაბამისი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ღონისძიების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განსახორციელებლად</w:t>
      </w:r>
      <w:r w:rsidRPr="003F0765">
        <w:rPr>
          <w:rFonts w:ascii="Sylfaen" w:hAnsi="Sylfaen"/>
          <w:color w:val="auto"/>
          <w:sz w:val="18"/>
          <w:szCs w:val="18"/>
        </w:rPr>
        <w:t xml:space="preserve">. </w:t>
      </w:r>
    </w:p>
    <w:p w:rsidR="00446758" w:rsidRPr="003F0765" w:rsidRDefault="00446758" w:rsidP="00AD47E0">
      <w:pPr>
        <w:jc w:val="both"/>
        <w:rPr>
          <w:sz w:val="18"/>
          <w:szCs w:val="18"/>
        </w:rPr>
      </w:pP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სახაზინო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სამსახურისა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სავალუტო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  <w:lang w:val="ka-GE"/>
        </w:rPr>
        <w:t>ასევე</w:t>
      </w:r>
      <w:r w:rsidRPr="003F0765">
        <w:rPr>
          <w:sz w:val="18"/>
          <w:szCs w:val="18"/>
          <w:lang w:val="ka-GE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ცხრილში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მოცემული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მომუშავეთა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რიცხოვნობის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>. „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სამართლის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იურიდიული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პირების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შესრულების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სამინისტროში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წარდგენის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წესისა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ფორმების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დამტკიცების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შესახებ</w:t>
      </w:r>
      <w:r w:rsidRPr="003F0765">
        <w:rPr>
          <w:sz w:val="18"/>
          <w:szCs w:val="18"/>
        </w:rPr>
        <w:t xml:space="preserve">“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მინისტრის</w:t>
      </w:r>
      <w:r w:rsidRPr="003F0765">
        <w:rPr>
          <w:sz w:val="18"/>
          <w:szCs w:val="18"/>
        </w:rPr>
        <w:t xml:space="preserve"> 2013 </w:t>
      </w:r>
      <w:r w:rsidRPr="003F0765">
        <w:rPr>
          <w:rFonts w:ascii="Sylfaen" w:hAnsi="Sylfaen" w:cs="Sylfaen"/>
          <w:sz w:val="18"/>
          <w:szCs w:val="18"/>
        </w:rPr>
        <w:t>წლის</w:t>
      </w:r>
      <w:r w:rsidRPr="003F0765">
        <w:rPr>
          <w:sz w:val="18"/>
          <w:szCs w:val="18"/>
        </w:rPr>
        <w:t xml:space="preserve"> 31 </w:t>
      </w:r>
      <w:r w:rsidRPr="003F0765">
        <w:rPr>
          <w:rFonts w:ascii="Sylfaen" w:hAnsi="Sylfaen" w:cs="Sylfaen"/>
          <w:sz w:val="18"/>
          <w:szCs w:val="18"/>
        </w:rPr>
        <w:t>დეკემბრის</w:t>
      </w:r>
      <w:r w:rsidRPr="003F0765">
        <w:rPr>
          <w:sz w:val="18"/>
          <w:szCs w:val="18"/>
        </w:rPr>
        <w:t xml:space="preserve"> №442 </w:t>
      </w:r>
      <w:r w:rsidRPr="003F0765">
        <w:rPr>
          <w:rFonts w:ascii="Sylfaen" w:hAnsi="Sylfaen" w:cs="Sylfaen"/>
          <w:sz w:val="18"/>
          <w:szCs w:val="18"/>
        </w:rPr>
        <w:t>ბრძანების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შესაბამისად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რესურსცენტრების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სამოქმედო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წლიური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</w:rPr>
        <w:t>რესურს</w:t>
      </w:r>
      <w:r w:rsidRPr="003F0765">
        <w:rPr>
          <w:sz w:val="18"/>
          <w:szCs w:val="18"/>
        </w:rPr>
        <w:t>-</w:t>
      </w:r>
      <w:r w:rsidRPr="003F0765">
        <w:rPr>
          <w:rFonts w:ascii="Sylfaen" w:hAnsi="Sylfaen" w:cs="Sylfaen"/>
          <w:sz w:val="18"/>
          <w:szCs w:val="18"/>
        </w:rPr>
        <w:t>ცენტრების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კანონმდებლობით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ნებადართულ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სხვა</w:t>
      </w:r>
      <w:r w:rsidRPr="003F0765">
        <w:rPr>
          <w:sz w:val="18"/>
          <w:szCs w:val="18"/>
        </w:rPr>
        <w:t xml:space="preserve"> (</w:t>
      </w:r>
      <w:r w:rsidRPr="003F0765">
        <w:rPr>
          <w:rFonts w:ascii="Sylfaen" w:hAnsi="Sylfaen" w:cs="Sylfaen"/>
          <w:sz w:val="18"/>
          <w:szCs w:val="18"/>
        </w:rPr>
        <w:t>საკუთარ</w:t>
      </w:r>
      <w:r w:rsidRPr="003F0765">
        <w:rPr>
          <w:sz w:val="18"/>
          <w:szCs w:val="18"/>
        </w:rPr>
        <w:t xml:space="preserve">) </w:t>
      </w:r>
      <w:r w:rsidRPr="003F0765">
        <w:rPr>
          <w:rFonts w:ascii="Sylfaen" w:hAnsi="Sylfaen" w:cs="Sylfaen"/>
          <w:sz w:val="18"/>
          <w:szCs w:val="18"/>
        </w:rPr>
        <w:t>შემოსავლებში</w:t>
      </w:r>
      <w:r w:rsidRPr="003F0765">
        <w:rPr>
          <w:sz w:val="18"/>
          <w:szCs w:val="18"/>
        </w:rPr>
        <w:t>/</w:t>
      </w:r>
      <w:r w:rsidRPr="003F0765">
        <w:rPr>
          <w:rFonts w:ascii="Sylfaen" w:hAnsi="Sylfaen" w:cs="Sylfaen"/>
          <w:sz w:val="18"/>
          <w:szCs w:val="18"/>
        </w:rPr>
        <w:t>გადასახდელებში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აღრიცხულია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სახელმწიფო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ბიუჯეტიდან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ვაუჩერის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გადარიცხული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>.</w:t>
      </w:r>
    </w:p>
    <w:p w:rsidR="00446758" w:rsidRPr="003F0765" w:rsidRDefault="00446758">
      <w:pPr>
        <w:pStyle w:val="FootnoteText"/>
        <w:rPr>
          <w:rFonts w:asciiTheme="minorHAnsi" w:hAnsiTheme="minorHAnsi"/>
          <w:lang w:val="ka-GE"/>
        </w:rPr>
      </w:pPr>
    </w:p>
  </w:footnote>
  <w:footnote w:id="2">
    <w:p w:rsidR="00446758" w:rsidRPr="006C0625" w:rsidRDefault="00446758" w:rsidP="00C80E1B">
      <w:pPr>
        <w:pStyle w:val="FootnoteText"/>
        <w:jc w:val="both"/>
        <w:rPr>
          <w:rFonts w:ascii="Sylfaen" w:hAnsi="Sylfaen" w:cs="Sylfaen"/>
          <w:sz w:val="18"/>
          <w:szCs w:val="18"/>
          <w:lang w:val="ka-GE"/>
        </w:rPr>
      </w:pPr>
      <w:r w:rsidRPr="00463DAC">
        <w:rPr>
          <w:rStyle w:val="FootnoteReference"/>
          <w:rFonts w:asciiTheme="majorHAnsi" w:hAnsiTheme="majorHAnsi" w:cstheme="majorHAnsi"/>
          <w:color w:val="1F4E79" w:themeColor="accent1" w:themeShade="80"/>
          <w:sz w:val="32"/>
          <w:szCs w:val="32"/>
        </w:rPr>
        <w:footnoteRef/>
      </w:r>
      <w:r w:rsidRPr="00463DAC">
        <w:rPr>
          <w:color w:val="1F4E79" w:themeColor="accent1" w:themeShade="80"/>
        </w:rPr>
        <w:t xml:space="preserve"> </w:t>
      </w:r>
      <w:r w:rsidRPr="00463DAC">
        <w:rPr>
          <w:rFonts w:ascii="Sylfaen" w:hAnsi="Sylfaen" w:cs="Sylfaen"/>
          <w:sz w:val="18"/>
          <w:szCs w:val="18"/>
        </w:rPr>
        <w:t xml:space="preserve">მონაცემები ეყრდნობა სამთავრობო სექტორისათვის მიკუთვნებული </w:t>
      </w:r>
      <w:r w:rsidRPr="00463DAC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463DAC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</w:t>
      </w:r>
      <w:r>
        <w:rPr>
          <w:rFonts w:ascii="Sylfaen" w:hAnsi="Sylfaen" w:cs="Sylfaen"/>
          <w:sz w:val="18"/>
          <w:szCs w:val="18"/>
          <w:lang w:val="ka-GE"/>
        </w:rPr>
        <w:t xml:space="preserve">, </w:t>
      </w:r>
    </w:p>
    <w:p w:rsidR="00446758" w:rsidRPr="004E5F24" w:rsidRDefault="00446758" w:rsidP="004E5F24">
      <w:pPr>
        <w:pStyle w:val="FootnoteText"/>
        <w:jc w:val="both"/>
        <w:rPr>
          <w:rFonts w:ascii="Sylfaen" w:hAnsi="Sylfaen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014547"/>
    <w:rsid w:val="00031F7A"/>
    <w:rsid w:val="000636C1"/>
    <w:rsid w:val="00076033"/>
    <w:rsid w:val="000F606B"/>
    <w:rsid w:val="000F7F92"/>
    <w:rsid w:val="001B2813"/>
    <w:rsid w:val="0021528D"/>
    <w:rsid w:val="00223B3B"/>
    <w:rsid w:val="00226324"/>
    <w:rsid w:val="00241D48"/>
    <w:rsid w:val="0024788C"/>
    <w:rsid w:val="002535CF"/>
    <w:rsid w:val="002A2954"/>
    <w:rsid w:val="002C77FE"/>
    <w:rsid w:val="003137D4"/>
    <w:rsid w:val="00335680"/>
    <w:rsid w:val="003371FA"/>
    <w:rsid w:val="00347041"/>
    <w:rsid w:val="003B7A48"/>
    <w:rsid w:val="003C6970"/>
    <w:rsid w:val="003D23AA"/>
    <w:rsid w:val="003E2A95"/>
    <w:rsid w:val="003F0765"/>
    <w:rsid w:val="004069F0"/>
    <w:rsid w:val="00446758"/>
    <w:rsid w:val="004574BD"/>
    <w:rsid w:val="00463DAC"/>
    <w:rsid w:val="00466C5A"/>
    <w:rsid w:val="004746E3"/>
    <w:rsid w:val="004E5F24"/>
    <w:rsid w:val="005056E7"/>
    <w:rsid w:val="00535936"/>
    <w:rsid w:val="005B2424"/>
    <w:rsid w:val="005C4DA5"/>
    <w:rsid w:val="006279EE"/>
    <w:rsid w:val="006613FC"/>
    <w:rsid w:val="00677D74"/>
    <w:rsid w:val="006859B0"/>
    <w:rsid w:val="006C0625"/>
    <w:rsid w:val="006D2CD6"/>
    <w:rsid w:val="006E2D79"/>
    <w:rsid w:val="006E551A"/>
    <w:rsid w:val="00760679"/>
    <w:rsid w:val="007C2C85"/>
    <w:rsid w:val="00804CA8"/>
    <w:rsid w:val="0081700F"/>
    <w:rsid w:val="00857C0D"/>
    <w:rsid w:val="00894DB4"/>
    <w:rsid w:val="008D518A"/>
    <w:rsid w:val="00981F0E"/>
    <w:rsid w:val="009C0448"/>
    <w:rsid w:val="009F4AE1"/>
    <w:rsid w:val="00A00F1F"/>
    <w:rsid w:val="00A07E4C"/>
    <w:rsid w:val="00A36741"/>
    <w:rsid w:val="00A71E20"/>
    <w:rsid w:val="00AD47E0"/>
    <w:rsid w:val="00B479E6"/>
    <w:rsid w:val="00BA73B5"/>
    <w:rsid w:val="00BD6C4D"/>
    <w:rsid w:val="00BE4503"/>
    <w:rsid w:val="00BF575E"/>
    <w:rsid w:val="00C53D85"/>
    <w:rsid w:val="00C677D5"/>
    <w:rsid w:val="00C77A65"/>
    <w:rsid w:val="00C80E1B"/>
    <w:rsid w:val="00C84B09"/>
    <w:rsid w:val="00C92517"/>
    <w:rsid w:val="00C92972"/>
    <w:rsid w:val="00CC1F70"/>
    <w:rsid w:val="00D15AD9"/>
    <w:rsid w:val="00D47912"/>
    <w:rsid w:val="00D565E9"/>
    <w:rsid w:val="00D836C7"/>
    <w:rsid w:val="00E032BD"/>
    <w:rsid w:val="00E04376"/>
    <w:rsid w:val="00E96067"/>
    <w:rsid w:val="00EC039F"/>
    <w:rsid w:val="00EC6240"/>
    <w:rsid w:val="00EE7270"/>
    <w:rsid w:val="00F570DD"/>
    <w:rsid w:val="00F64CE2"/>
    <w:rsid w:val="00F863A4"/>
    <w:rsid w:val="00F92B47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E5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F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7"/>
    <w:rPr>
      <w:rFonts w:ascii="Segoe UI" w:eastAsia="Times New Roman" w:hAnsi="Segoe UI" w:cs="Segoe UI"/>
      <w:sz w:val="18"/>
      <w:szCs w:val="18"/>
    </w:rPr>
  </w:style>
  <w:style w:type="paragraph" w:customStyle="1" w:styleId="font5">
    <w:name w:val="font5"/>
    <w:basedOn w:val="Normal"/>
    <w:rsid w:val="003371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3371F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07">
    <w:name w:val="xl107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09">
    <w:name w:val="xl109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10">
    <w:name w:val="xl110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1">
    <w:name w:val="xl111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2">
    <w:name w:val="xl112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13">
    <w:name w:val="xl113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14">
    <w:name w:val="xl114"/>
    <w:basedOn w:val="Normal"/>
    <w:rsid w:val="003371FA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95A4-6131-47E5-B3B9-E32A79F9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222</Pages>
  <Words>47764</Words>
  <Characters>272258</Characters>
  <Application>Microsoft Office Word</Application>
  <DocSecurity>0</DocSecurity>
  <Lines>2268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13</cp:revision>
  <cp:lastPrinted>2023-03-30T07:09:00Z</cp:lastPrinted>
  <dcterms:created xsi:type="dcterms:W3CDTF">2024-03-22T10:15:00Z</dcterms:created>
  <dcterms:modified xsi:type="dcterms:W3CDTF">2024-03-26T12:46:00Z</dcterms:modified>
</cp:coreProperties>
</file>